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12A4" w14:textId="6D4B1880" w:rsidR="00BB44F0" w:rsidRPr="00164E6C" w:rsidRDefault="003F6BB1" w:rsidP="00BB44F0">
      <w:pPr>
        <w:widowControl/>
        <w:autoSpaceDE w:val="0"/>
        <w:autoSpaceDN w:val="0"/>
        <w:spacing w:before="0"/>
        <w:jc w:val="right"/>
        <w:rPr>
          <w:rFonts w:ascii="Arial" w:eastAsiaTheme="minorHAnsi" w:hAnsi="Arial" w:cs="Arial"/>
          <w:bCs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BF1016" wp14:editId="252DB683">
            <wp:simplePos x="0" y="0"/>
            <wp:positionH relativeFrom="column">
              <wp:posOffset>-57150</wp:posOffset>
            </wp:positionH>
            <wp:positionV relativeFrom="paragraph">
              <wp:posOffset>-609546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FFA8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164E6C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Complaint Form </w:t>
      </w:r>
    </w:p>
    <w:p w14:paraId="0C6AC752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776D4EDB" w14:textId="61F2D42C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  <w:r w:rsidRPr="00164E6C">
        <w:rPr>
          <w:rFonts w:ascii="Arial" w:eastAsiaTheme="minorHAnsi" w:hAnsi="Arial" w:cs="Arial"/>
          <w:szCs w:val="22"/>
          <w:lang w:eastAsia="en-US"/>
        </w:rPr>
        <w:t xml:space="preserve">Please complete and return to your </w:t>
      </w:r>
      <w:r w:rsidR="003F6BB1">
        <w:rPr>
          <w:rFonts w:ascii="Arial" w:eastAsiaTheme="minorHAnsi" w:hAnsi="Arial" w:cs="Arial"/>
          <w:szCs w:val="22"/>
          <w:lang w:eastAsia="en-US"/>
        </w:rPr>
        <w:t>school</w:t>
      </w:r>
      <w:r w:rsidRPr="00164E6C">
        <w:rPr>
          <w:rFonts w:ascii="Arial" w:eastAsiaTheme="minorHAnsi" w:hAnsi="Arial" w:cs="Arial"/>
          <w:szCs w:val="22"/>
          <w:lang w:eastAsia="en-US"/>
        </w:rPr>
        <w:t xml:space="preserve"> who will acknowledge receipt and explain what action will be taken. </w:t>
      </w:r>
    </w:p>
    <w:p w14:paraId="37771EF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476"/>
      </w:tblGrid>
      <w:tr w:rsidR="00BB44F0" w:rsidRPr="00164E6C" w14:paraId="6A69B2AF" w14:textId="77777777" w:rsidTr="004C5F40">
        <w:trPr>
          <w:trHeight w:val="567"/>
        </w:trPr>
        <w:tc>
          <w:tcPr>
            <w:tcW w:w="2660" w:type="dxa"/>
          </w:tcPr>
          <w:p w14:paraId="6FECE4A4" w14:textId="12AD5B6A" w:rsidR="00BB44F0" w:rsidRPr="00164E6C" w:rsidRDefault="00BB44F0" w:rsidP="003F6BB1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Name of </w:t>
            </w:r>
            <w:r w:rsidR="003F6BB1">
              <w:rPr>
                <w:rFonts w:ascii="Arial" w:eastAsiaTheme="minorHAnsi" w:hAnsi="Arial" w:cs="Arial"/>
                <w:b/>
                <w:szCs w:val="22"/>
                <w:lang w:eastAsia="en-US"/>
              </w:rPr>
              <w:t>School</w:t>
            </w: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7194" w:type="dxa"/>
          </w:tcPr>
          <w:p w14:paraId="6E0C56C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20DDF21C" w14:textId="77777777" w:rsidTr="004C5F40">
        <w:trPr>
          <w:trHeight w:val="567"/>
        </w:trPr>
        <w:tc>
          <w:tcPr>
            <w:tcW w:w="2660" w:type="dxa"/>
          </w:tcPr>
          <w:p w14:paraId="73F8CBC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name:</w:t>
            </w:r>
          </w:p>
        </w:tc>
        <w:tc>
          <w:tcPr>
            <w:tcW w:w="7194" w:type="dxa"/>
          </w:tcPr>
          <w:p w14:paraId="2AAF445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7B563F" w14:textId="77777777" w:rsidTr="004C5F40">
        <w:trPr>
          <w:trHeight w:val="567"/>
        </w:trPr>
        <w:tc>
          <w:tcPr>
            <w:tcW w:w="2660" w:type="dxa"/>
          </w:tcPr>
          <w:p w14:paraId="7D9DE599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Pupil / Student’s name (if relevant):</w:t>
            </w:r>
          </w:p>
        </w:tc>
        <w:tc>
          <w:tcPr>
            <w:tcW w:w="7194" w:type="dxa"/>
          </w:tcPr>
          <w:p w14:paraId="2D7E1F1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61DFD7A" w14:textId="77777777" w:rsidTr="004C5F40">
        <w:trPr>
          <w:trHeight w:val="567"/>
        </w:trPr>
        <w:tc>
          <w:tcPr>
            <w:tcW w:w="2660" w:type="dxa"/>
          </w:tcPr>
          <w:p w14:paraId="48A8A520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relationship with the Pupil/Student (if relevant):</w:t>
            </w:r>
          </w:p>
        </w:tc>
        <w:tc>
          <w:tcPr>
            <w:tcW w:w="7194" w:type="dxa"/>
          </w:tcPr>
          <w:p w14:paraId="08D3883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D9C2EBE" w14:textId="77777777" w:rsidTr="004C5F40">
        <w:trPr>
          <w:trHeight w:val="567"/>
        </w:trPr>
        <w:tc>
          <w:tcPr>
            <w:tcW w:w="2660" w:type="dxa"/>
          </w:tcPr>
          <w:p w14:paraId="3791F41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address:</w:t>
            </w:r>
          </w:p>
        </w:tc>
        <w:tc>
          <w:tcPr>
            <w:tcW w:w="7194" w:type="dxa"/>
          </w:tcPr>
          <w:p w14:paraId="754D9D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61DE50AB" w14:textId="77777777" w:rsidTr="004C5F40">
        <w:trPr>
          <w:trHeight w:val="567"/>
        </w:trPr>
        <w:tc>
          <w:tcPr>
            <w:tcW w:w="2660" w:type="dxa"/>
          </w:tcPr>
          <w:p w14:paraId="2BB9FD0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Email address:</w:t>
            </w:r>
          </w:p>
        </w:tc>
        <w:tc>
          <w:tcPr>
            <w:tcW w:w="7194" w:type="dxa"/>
          </w:tcPr>
          <w:p w14:paraId="192CAC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833DD6C" w14:textId="77777777" w:rsidTr="004C5F40">
        <w:trPr>
          <w:trHeight w:val="567"/>
        </w:trPr>
        <w:tc>
          <w:tcPr>
            <w:tcW w:w="2660" w:type="dxa"/>
          </w:tcPr>
          <w:p w14:paraId="28C98F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Telephone number:</w:t>
            </w:r>
          </w:p>
        </w:tc>
        <w:tc>
          <w:tcPr>
            <w:tcW w:w="7194" w:type="dxa"/>
          </w:tcPr>
          <w:p w14:paraId="57A189D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Day time:</w:t>
            </w:r>
          </w:p>
          <w:p w14:paraId="6B312A6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Evening:</w:t>
            </w:r>
          </w:p>
        </w:tc>
      </w:tr>
      <w:tr w:rsidR="00BB44F0" w:rsidRPr="00164E6C" w14:paraId="722E15B6" w14:textId="77777777" w:rsidTr="004C5F40">
        <w:trPr>
          <w:trHeight w:val="6804"/>
        </w:trPr>
        <w:tc>
          <w:tcPr>
            <w:tcW w:w="9854" w:type="dxa"/>
            <w:gridSpan w:val="2"/>
          </w:tcPr>
          <w:p w14:paraId="58C260C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Please give details of your complaint:</w:t>
            </w:r>
          </w:p>
          <w:p w14:paraId="3406DB3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0615175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13FE74A8" w14:textId="77777777" w:rsidTr="004C5F40">
        <w:trPr>
          <w:trHeight w:val="3402"/>
        </w:trPr>
        <w:tc>
          <w:tcPr>
            <w:tcW w:w="9854" w:type="dxa"/>
            <w:gridSpan w:val="2"/>
          </w:tcPr>
          <w:p w14:paraId="6D03D988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lastRenderedPageBreak/>
              <w:t>What action, if any, have you already taken to try and resolve your complaint</w:t>
            </w:r>
            <w:r w:rsidRPr="00164E6C">
              <w:rPr>
                <w:rFonts w:ascii="Arial" w:eastAsiaTheme="minorHAnsi" w:hAnsi="Arial" w:cs="Arial"/>
                <w:bCs/>
                <w:szCs w:val="22"/>
                <w:lang w:eastAsia="en-US"/>
              </w:rPr>
              <w:t>. (Who did you speak to and what was the response)?</w:t>
            </w:r>
          </w:p>
          <w:p w14:paraId="47BD1E5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3D417A5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DE3D1B" w14:textId="77777777" w:rsidTr="004C5F40">
        <w:trPr>
          <w:trHeight w:val="3402"/>
        </w:trPr>
        <w:tc>
          <w:tcPr>
            <w:tcW w:w="9854" w:type="dxa"/>
            <w:gridSpan w:val="2"/>
          </w:tcPr>
          <w:p w14:paraId="23CE14D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What actions do you feel might resolve the problem at this stage? </w:t>
            </w:r>
          </w:p>
          <w:p w14:paraId="340264B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07D692F7" w14:textId="77777777" w:rsidTr="004C5F40">
        <w:trPr>
          <w:trHeight w:val="567"/>
        </w:trPr>
        <w:tc>
          <w:tcPr>
            <w:tcW w:w="2660" w:type="dxa"/>
          </w:tcPr>
          <w:p w14:paraId="1ADB2E5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7194" w:type="dxa"/>
          </w:tcPr>
          <w:p w14:paraId="658DB14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4B6FA1C" w14:textId="77777777" w:rsidTr="004C5F40">
        <w:trPr>
          <w:trHeight w:val="567"/>
        </w:trPr>
        <w:tc>
          <w:tcPr>
            <w:tcW w:w="2660" w:type="dxa"/>
          </w:tcPr>
          <w:p w14:paraId="4DD0BA9D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14:paraId="5B93EB4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0AA5D7CC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17545580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25"/>
      </w:tblGrid>
      <w:tr w:rsidR="00BB44F0" w:rsidRPr="00164E6C" w14:paraId="71CBF085" w14:textId="77777777" w:rsidTr="004C5F4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BF4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Official use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8D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0F7C1FE9" w14:textId="77777777" w:rsidTr="004C5F40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7008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 acknowledgement sent: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CD9C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742B2EEC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27E0D4F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By who: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775788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6D84159F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37B4186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Complaint referred to: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31A282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29720FE5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7F3E5557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55CF00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17D8909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6A30E1BA" w14:textId="77777777" w:rsidR="00BB44F0" w:rsidRPr="00164E6C" w:rsidRDefault="00BB44F0" w:rsidP="00BB44F0">
      <w:pPr>
        <w:spacing w:before="0"/>
        <w:rPr>
          <w:rFonts w:ascii="Arial" w:hAnsi="Arial" w:cs="Arial"/>
          <w:szCs w:val="22"/>
        </w:rPr>
      </w:pPr>
    </w:p>
    <w:p w14:paraId="70507EB9" w14:textId="77777777" w:rsidR="008C7069" w:rsidRDefault="008C7069"/>
    <w:sectPr w:rsidR="008C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0"/>
    <w:rsid w:val="003F6BB1"/>
    <w:rsid w:val="005F1AF9"/>
    <w:rsid w:val="008937E0"/>
    <w:rsid w:val="008C7069"/>
    <w:rsid w:val="00B16015"/>
    <w:rsid w:val="00B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F442"/>
  <w15:docId w15:val="{D97263E3-B5E9-4C6A-B30E-FF9E310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395CF13684E8A6E0F3DA0B40706" ma:contentTypeVersion="0" ma:contentTypeDescription="Create a new document." ma:contentTypeScope="" ma:versionID="94155d882d49590a2cd5192e6b76d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19E9B-9D51-43E2-B615-9A0EE266C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DF0E4-F3F1-4400-8CA1-4966662FBF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22BD3-75B0-4AF6-8C91-451FCE18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University of Brighton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University of Brighton Academies Trust Complaint form</dc:subject>
  <dc:creator>Samantha Coates</dc:creator>
  <cp:keywords>
  </cp:keywords>
  <cp:lastModifiedBy>Jess Wright</cp:lastModifiedBy>
  <cp:revision>2</cp:revision>
  <dcterms:created xsi:type="dcterms:W3CDTF">2018-01-10T09:20:00Z</dcterms:created>
  <dcterms:modified xsi:type="dcterms:W3CDTF">2018-01-10T09:20:00Z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0x0101007F6A3395CF13684E8A6E0F3DA0B40706</vt:lpwstr>
  </property>
</Properties>
</file>