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03B1A" w14:textId="77777777" w:rsidR="00903AEA" w:rsidRDefault="00903AEA" w:rsidP="006E190F">
      <w:pPr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14:paraId="2695D3D4" w14:textId="05681D7F" w:rsidR="006E190F" w:rsidRPr="006D17A3" w:rsidRDefault="00985A54" w:rsidP="006E190F">
      <w:pPr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6D17A3">
        <w:rPr>
          <w:rFonts w:ascii="Arial" w:hAnsi="Arial" w:cs="Arial"/>
          <w:b/>
          <w:bCs/>
          <w:sz w:val="26"/>
          <w:szCs w:val="26"/>
          <w:u w:val="single"/>
        </w:rPr>
        <w:t>Progression in Music</w:t>
      </w:r>
      <w:r w:rsidR="00F91FA9" w:rsidRPr="006D17A3">
        <w:rPr>
          <w:rFonts w:ascii="Arial" w:hAnsi="Arial" w:cs="Arial"/>
          <w:b/>
          <w:bCs/>
          <w:sz w:val="26"/>
          <w:szCs w:val="26"/>
          <w:u w:val="single"/>
        </w:rPr>
        <w:t xml:space="preserve"> at Perranporth</w:t>
      </w:r>
    </w:p>
    <w:p w14:paraId="6B905CBA" w14:textId="64434D00" w:rsidR="00AA0827" w:rsidRPr="006D17A3" w:rsidRDefault="00F91FA9" w:rsidP="006E190F">
      <w:pPr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6D17A3">
        <w:rPr>
          <w:rFonts w:ascii="Arial" w:hAnsi="Arial" w:cs="Arial"/>
          <w:b/>
          <w:bCs/>
          <w:sz w:val="26"/>
          <w:szCs w:val="26"/>
          <w:u w:val="single"/>
        </w:rPr>
        <w:t xml:space="preserve"> (</w:t>
      </w:r>
      <w:r w:rsidR="00692E9E">
        <w:rPr>
          <w:rFonts w:ascii="Arial" w:hAnsi="Arial" w:cs="Arial"/>
          <w:b/>
          <w:bCs/>
          <w:sz w:val="26"/>
          <w:szCs w:val="26"/>
          <w:u w:val="single"/>
        </w:rPr>
        <w:t>S</w:t>
      </w:r>
      <w:r w:rsidRPr="006D17A3">
        <w:rPr>
          <w:rFonts w:ascii="Arial" w:hAnsi="Arial" w:cs="Arial"/>
          <w:b/>
          <w:bCs/>
          <w:sz w:val="26"/>
          <w:szCs w:val="26"/>
          <w:u w:val="single"/>
        </w:rPr>
        <w:t>upported by the</w:t>
      </w:r>
      <w:r w:rsidR="00537ADE">
        <w:rPr>
          <w:rFonts w:ascii="Arial" w:hAnsi="Arial" w:cs="Arial"/>
          <w:b/>
          <w:bCs/>
          <w:sz w:val="26"/>
          <w:szCs w:val="26"/>
          <w:u w:val="single"/>
        </w:rPr>
        <w:t xml:space="preserve"> National </w:t>
      </w:r>
      <w:r w:rsidR="009E60E4">
        <w:rPr>
          <w:rFonts w:ascii="Arial" w:hAnsi="Arial" w:cs="Arial"/>
          <w:b/>
          <w:bCs/>
          <w:sz w:val="26"/>
          <w:szCs w:val="26"/>
          <w:u w:val="single"/>
        </w:rPr>
        <w:t xml:space="preserve">(and Early Years) </w:t>
      </w:r>
      <w:r w:rsidR="00537ADE">
        <w:rPr>
          <w:rFonts w:ascii="Arial" w:hAnsi="Arial" w:cs="Arial"/>
          <w:b/>
          <w:bCs/>
          <w:sz w:val="26"/>
          <w:szCs w:val="26"/>
          <w:u w:val="single"/>
        </w:rPr>
        <w:t>Curriculum,</w:t>
      </w:r>
      <w:r w:rsidRPr="006D17A3">
        <w:rPr>
          <w:rFonts w:ascii="Arial" w:hAnsi="Arial" w:cs="Arial"/>
          <w:b/>
          <w:bCs/>
          <w:sz w:val="26"/>
          <w:szCs w:val="26"/>
          <w:u w:val="single"/>
        </w:rPr>
        <w:t xml:space="preserve"> Model Music Curriculum and the Charanga Music scheme of work)</w:t>
      </w:r>
    </w:p>
    <w:p w14:paraId="13C672DD" w14:textId="3F315610" w:rsidR="00985A54" w:rsidRPr="00E913AC" w:rsidRDefault="00985A5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2791"/>
        <w:gridCol w:w="2257"/>
        <w:gridCol w:w="2271"/>
        <w:gridCol w:w="3364"/>
        <w:gridCol w:w="1657"/>
      </w:tblGrid>
      <w:tr w:rsidR="00152F6A" w:rsidRPr="00E913AC" w14:paraId="296B4EE7" w14:textId="72CD02AA" w:rsidTr="005D6149">
        <w:tc>
          <w:tcPr>
            <w:tcW w:w="1608" w:type="dxa"/>
          </w:tcPr>
          <w:p w14:paraId="78C34819" w14:textId="77777777" w:rsidR="00D17A8D" w:rsidRPr="00E913AC" w:rsidRDefault="00D17A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1" w:type="dxa"/>
          </w:tcPr>
          <w:p w14:paraId="76B1D693" w14:textId="51925D15" w:rsidR="00D17A8D" w:rsidRPr="00E913AC" w:rsidRDefault="00D17A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13AC">
              <w:rPr>
                <w:rFonts w:ascii="Arial" w:hAnsi="Arial" w:cs="Arial"/>
                <w:b/>
                <w:bCs/>
                <w:sz w:val="24"/>
                <w:szCs w:val="24"/>
              </w:rPr>
              <w:t>Musicianship</w:t>
            </w:r>
            <w:r w:rsidR="00F91FA9" w:rsidRPr="00E913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</w:tcPr>
          <w:p w14:paraId="1F81AA09" w14:textId="45829A7B" w:rsidR="00D17A8D" w:rsidRPr="00E913AC" w:rsidRDefault="00D17A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13AC">
              <w:rPr>
                <w:rFonts w:ascii="Arial" w:hAnsi="Arial" w:cs="Arial"/>
                <w:b/>
                <w:bCs/>
                <w:sz w:val="24"/>
                <w:szCs w:val="24"/>
              </w:rPr>
              <w:t>Listening</w:t>
            </w:r>
          </w:p>
        </w:tc>
        <w:tc>
          <w:tcPr>
            <w:tcW w:w="2271" w:type="dxa"/>
          </w:tcPr>
          <w:p w14:paraId="4C64CCA6" w14:textId="5F48BC82" w:rsidR="00D17A8D" w:rsidRPr="00E913AC" w:rsidRDefault="00D17A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13AC">
              <w:rPr>
                <w:rFonts w:ascii="Arial" w:hAnsi="Arial" w:cs="Arial"/>
                <w:b/>
                <w:bCs/>
                <w:sz w:val="24"/>
                <w:szCs w:val="24"/>
              </w:rPr>
              <w:t>Singing</w:t>
            </w:r>
          </w:p>
        </w:tc>
        <w:tc>
          <w:tcPr>
            <w:tcW w:w="3364" w:type="dxa"/>
          </w:tcPr>
          <w:p w14:paraId="520BCAAE" w14:textId="319EF279" w:rsidR="00D17A8D" w:rsidRPr="00E913AC" w:rsidRDefault="00D17A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13AC">
              <w:rPr>
                <w:rFonts w:ascii="Arial" w:hAnsi="Arial" w:cs="Arial"/>
                <w:b/>
                <w:bCs/>
                <w:sz w:val="24"/>
                <w:szCs w:val="24"/>
              </w:rPr>
              <w:t>Improvisation/Composition</w:t>
            </w:r>
          </w:p>
        </w:tc>
        <w:tc>
          <w:tcPr>
            <w:tcW w:w="1657" w:type="dxa"/>
          </w:tcPr>
          <w:p w14:paraId="4955E97D" w14:textId="7FE406DF" w:rsidR="00765480" w:rsidRPr="002F10EF" w:rsidRDefault="00D17A8D" w:rsidP="00765480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E913AC">
              <w:rPr>
                <w:rFonts w:ascii="Arial" w:hAnsi="Arial" w:cs="Arial"/>
                <w:b/>
                <w:bCs/>
                <w:sz w:val="24"/>
                <w:szCs w:val="24"/>
              </w:rPr>
              <w:t>Vocabulary</w:t>
            </w:r>
            <w:r w:rsidR="00765480" w:rsidRPr="006D17A3">
              <w:rPr>
                <w:rFonts w:ascii="Arial" w:hAnsi="Arial" w:cs="Arial"/>
                <w:b/>
                <w:bCs/>
                <w:sz w:val="26"/>
                <w:szCs w:val="26"/>
                <w:highlight w:val="yellow"/>
                <w:u w:val="single"/>
              </w:rPr>
              <w:t xml:space="preserve"> </w:t>
            </w:r>
            <w:r w:rsidR="00765480" w:rsidRPr="002F10EF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u w:val="single"/>
              </w:rPr>
              <w:t>Golden threads</w:t>
            </w:r>
          </w:p>
          <w:p w14:paraId="3494BE51" w14:textId="7FEB45DC" w:rsidR="00D17A8D" w:rsidRPr="002F10EF" w:rsidRDefault="00D17A8D">
            <w:pPr>
              <w:rPr>
                <w:rFonts w:ascii="Arial" w:hAnsi="Arial" w:cs="Arial"/>
                <w:b/>
                <w:bCs/>
              </w:rPr>
            </w:pPr>
          </w:p>
          <w:p w14:paraId="3DEC164A" w14:textId="5504CF62" w:rsidR="00765480" w:rsidRPr="00E913AC" w:rsidRDefault="007654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52F6A" w:rsidRPr="00E913AC" w14:paraId="3BACA3FD" w14:textId="251FE954" w:rsidTr="005D6149">
        <w:tc>
          <w:tcPr>
            <w:tcW w:w="1608" w:type="dxa"/>
          </w:tcPr>
          <w:p w14:paraId="0BE6140D" w14:textId="77777777" w:rsidR="00D17A8D" w:rsidRPr="00E913AC" w:rsidRDefault="00D17A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13AC">
              <w:rPr>
                <w:rFonts w:ascii="Arial" w:hAnsi="Arial" w:cs="Arial"/>
                <w:b/>
                <w:bCs/>
                <w:sz w:val="24"/>
                <w:szCs w:val="24"/>
              </w:rPr>
              <w:t>Reception</w:t>
            </w:r>
          </w:p>
          <w:p w14:paraId="3F73F5AB" w14:textId="77777777" w:rsidR="00D17A8D" w:rsidRPr="00E913AC" w:rsidRDefault="00D17A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4BEB7A8" w14:textId="48FD3A83" w:rsidR="00D17A8D" w:rsidRPr="00E913AC" w:rsidRDefault="00D17A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1" w:type="dxa"/>
          </w:tcPr>
          <w:p w14:paraId="4A8E6933" w14:textId="77777777" w:rsidR="00D17A8D" w:rsidRPr="00E913AC" w:rsidRDefault="00F91FA9" w:rsidP="00F91FA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913A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Pulse/Beat</w:t>
            </w:r>
          </w:p>
          <w:p w14:paraId="2C6816FC" w14:textId="77777777" w:rsidR="00F91FA9" w:rsidRPr="00E913AC" w:rsidRDefault="00F91FA9" w:rsidP="00F91FA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Begin to keep a steady beat with movement, body percussion or classroom instruments</w:t>
            </w:r>
          </w:p>
          <w:p w14:paraId="3E736291" w14:textId="77777777" w:rsidR="00F91FA9" w:rsidRPr="00E913AC" w:rsidRDefault="00F91FA9" w:rsidP="00F91FA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Begin to respond to the pulse in live or recorded music</w:t>
            </w:r>
          </w:p>
          <w:p w14:paraId="24FDCA4F" w14:textId="77777777" w:rsidR="00F91FA9" w:rsidRPr="00E913AC" w:rsidRDefault="00F91FA9" w:rsidP="00F91FA9">
            <w:pPr>
              <w:ind w:left="36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913A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Rhythm</w:t>
            </w:r>
          </w:p>
          <w:p w14:paraId="1C05FA95" w14:textId="77777777" w:rsidR="00F91FA9" w:rsidRPr="00E913AC" w:rsidRDefault="00F91FA9" w:rsidP="00F91FA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Begin to perform short copycat rhythms led by the teacher</w:t>
            </w:r>
          </w:p>
          <w:p w14:paraId="6AB8B29D" w14:textId="77777777" w:rsidR="00F91FA9" w:rsidRPr="00E913AC" w:rsidRDefault="00F91FA9" w:rsidP="00F91FA9">
            <w:pPr>
              <w:ind w:left="36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913A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Pitch</w:t>
            </w:r>
          </w:p>
          <w:p w14:paraId="500CDB97" w14:textId="77777777" w:rsidR="00F91FA9" w:rsidRPr="00E913AC" w:rsidRDefault="00F91FA9" w:rsidP="00F91FA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 xml:space="preserve">Begin to recognise high and low sounds </w:t>
            </w:r>
            <w:r w:rsidRPr="00E913AC">
              <w:rPr>
                <w:rFonts w:ascii="Arial" w:hAnsi="Arial" w:cs="Arial"/>
                <w:sz w:val="24"/>
                <w:szCs w:val="24"/>
              </w:rPr>
              <w:lastRenderedPageBreak/>
              <w:t>and demonstrate these with our voices or hands</w:t>
            </w:r>
          </w:p>
          <w:p w14:paraId="0E9A023E" w14:textId="77777777" w:rsidR="00F91FA9" w:rsidRPr="00E913AC" w:rsidRDefault="00F91FA9" w:rsidP="00F91FA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Explore percussion sounds to portray firework pictures</w:t>
            </w:r>
          </w:p>
          <w:p w14:paraId="7398634C" w14:textId="08EA12F1" w:rsidR="00F91FA9" w:rsidRPr="00E913AC" w:rsidRDefault="00F91FA9" w:rsidP="00F91FA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Play instruments whilst following long or short lines and pause at gaps to represent a rest.</w:t>
            </w:r>
          </w:p>
        </w:tc>
        <w:tc>
          <w:tcPr>
            <w:tcW w:w="2257" w:type="dxa"/>
          </w:tcPr>
          <w:p w14:paraId="1EE3A9FC" w14:textId="77777777" w:rsidR="001741AA" w:rsidRPr="00E913AC" w:rsidRDefault="00AF4FA5" w:rsidP="00F91FA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lastRenderedPageBreak/>
              <w:t>I can</w:t>
            </w:r>
            <w:r w:rsidR="00F91FA9" w:rsidRPr="00E913AC">
              <w:rPr>
                <w:rFonts w:ascii="Arial" w:hAnsi="Arial" w:cs="Arial"/>
                <w:sz w:val="24"/>
                <w:szCs w:val="24"/>
              </w:rPr>
              <w:t xml:space="preserve"> listen to sounds in the environment respond to what I have heard</w:t>
            </w:r>
          </w:p>
          <w:p w14:paraId="1C12E351" w14:textId="77777777" w:rsidR="00F91FA9" w:rsidRPr="00E913AC" w:rsidRDefault="00F91FA9" w:rsidP="00F91FA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Begin to match the pitch of another person</w:t>
            </w:r>
          </w:p>
          <w:p w14:paraId="613A5B39" w14:textId="77777777" w:rsidR="00F91FA9" w:rsidRPr="00E913AC" w:rsidRDefault="00F91FA9" w:rsidP="00F91FA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Listen carefully to rhymes and songs</w:t>
            </w:r>
          </w:p>
          <w:p w14:paraId="38264E73" w14:textId="64A6BE8B" w:rsidR="00F91FA9" w:rsidRPr="00E913AC" w:rsidRDefault="00F91FA9" w:rsidP="00F91FA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 xml:space="preserve">Move to and talk about music, expressing </w:t>
            </w:r>
            <w:r w:rsidRPr="00E913AC">
              <w:rPr>
                <w:rFonts w:ascii="Arial" w:hAnsi="Arial" w:cs="Arial"/>
                <w:sz w:val="24"/>
                <w:szCs w:val="24"/>
              </w:rPr>
              <w:lastRenderedPageBreak/>
              <w:t>their feelings and responses</w:t>
            </w:r>
          </w:p>
        </w:tc>
        <w:tc>
          <w:tcPr>
            <w:tcW w:w="2271" w:type="dxa"/>
          </w:tcPr>
          <w:p w14:paraId="2AD1EE84" w14:textId="77777777" w:rsidR="00D17A8D" w:rsidRPr="00E913AC" w:rsidRDefault="00F91FA9" w:rsidP="001C293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lastRenderedPageBreak/>
              <w:t>I can remember and sing entire songs or rhymes</w:t>
            </w:r>
          </w:p>
          <w:p w14:paraId="3B9769E1" w14:textId="77777777" w:rsidR="00F91FA9" w:rsidRPr="00E913AC" w:rsidRDefault="00F91FA9" w:rsidP="001C293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I can sing the melodic shape of familiar songs</w:t>
            </w:r>
          </w:p>
          <w:p w14:paraId="309C64B9" w14:textId="4A8F618E" w:rsidR="00F91FA9" w:rsidRPr="00E913AC" w:rsidRDefault="00F91FA9" w:rsidP="001C293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I can sing in a group or on my own, increasingly matching the pitch and following the melody</w:t>
            </w:r>
          </w:p>
        </w:tc>
        <w:tc>
          <w:tcPr>
            <w:tcW w:w="3364" w:type="dxa"/>
          </w:tcPr>
          <w:p w14:paraId="14C062FC" w14:textId="33098393" w:rsidR="00D17A8D" w:rsidRPr="00E913AC" w:rsidRDefault="00F91FA9" w:rsidP="006E190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I can explore and engage in music making</w:t>
            </w:r>
            <w:r w:rsidR="006E190F" w:rsidRPr="00E913AC">
              <w:rPr>
                <w:rFonts w:ascii="Arial" w:hAnsi="Arial" w:cs="Arial"/>
                <w:sz w:val="24"/>
                <w:szCs w:val="24"/>
              </w:rPr>
              <w:t>, for example, to reflect firework noises (Aut 2 - celebrations) and to reflect high and low (Spr 2)</w:t>
            </w:r>
          </w:p>
          <w:p w14:paraId="397E1903" w14:textId="1405DFD3" w:rsidR="00F91FA9" w:rsidRPr="00E913AC" w:rsidRDefault="00F91FA9" w:rsidP="006E190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I can play instruments with increasing control to express my feeling and idea</w:t>
            </w:r>
            <w:r w:rsidR="006E190F" w:rsidRPr="00E913AC">
              <w:rPr>
                <w:rFonts w:ascii="Arial" w:hAnsi="Arial" w:cs="Arial"/>
                <w:sz w:val="24"/>
                <w:szCs w:val="24"/>
              </w:rPr>
              <w:t>s, for example, triangles (Spr 1 - Space) and following lines (Summer 2)</w:t>
            </w:r>
          </w:p>
          <w:p w14:paraId="7AD0E9F7" w14:textId="0845BC88" w:rsidR="006E190F" w:rsidRPr="00E913AC" w:rsidRDefault="006E190F" w:rsidP="006E190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 xml:space="preserve">I can improvise a song around one I already know eg. decide on new actions or </w:t>
            </w:r>
            <w:r w:rsidRPr="00E913AC">
              <w:rPr>
                <w:rFonts w:ascii="Arial" w:hAnsi="Arial" w:cs="Arial"/>
                <w:sz w:val="24"/>
                <w:szCs w:val="24"/>
              </w:rPr>
              <w:lastRenderedPageBreak/>
              <w:t xml:space="preserve">exchange words, for example, instead of “pat my head and rub my tummy”, I say “clap my hands and press my nose) (Aut 1 – all about me) and words to ‘Roll the pastry - Spring 2 (Cornwall) </w:t>
            </w:r>
          </w:p>
        </w:tc>
        <w:tc>
          <w:tcPr>
            <w:tcW w:w="1657" w:type="dxa"/>
          </w:tcPr>
          <w:p w14:paraId="54470A30" w14:textId="130C4C6F" w:rsidR="00D17A8D" w:rsidRPr="00E913AC" w:rsidRDefault="00D17A8D">
            <w:p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  <w:highlight w:val="yellow"/>
              </w:rPr>
              <w:lastRenderedPageBreak/>
              <w:t>High, low, fast, slow, loud, quiet,</w:t>
            </w:r>
            <w:r w:rsidR="001C2931" w:rsidRPr="00E913AC">
              <w:rPr>
                <w:rFonts w:ascii="Arial" w:hAnsi="Arial" w:cs="Arial"/>
                <w:sz w:val="24"/>
                <w:szCs w:val="24"/>
              </w:rPr>
              <w:t xml:space="preserve"> happy, sad, long, short, </w:t>
            </w:r>
            <w:r w:rsidR="001C2931" w:rsidRPr="00E913AC">
              <w:rPr>
                <w:rFonts w:ascii="Arial" w:hAnsi="Arial" w:cs="Arial"/>
                <w:sz w:val="24"/>
                <w:szCs w:val="24"/>
                <w:highlight w:val="yellow"/>
              </w:rPr>
              <w:t>steady beat/pulse</w:t>
            </w:r>
            <w:r w:rsidR="001C2931" w:rsidRPr="00E913AC">
              <w:rPr>
                <w:rFonts w:ascii="Arial" w:hAnsi="Arial" w:cs="Arial"/>
                <w:sz w:val="24"/>
                <w:szCs w:val="24"/>
              </w:rPr>
              <w:t>,</w:t>
            </w:r>
            <w:r w:rsidRPr="00E913AC">
              <w:rPr>
                <w:rFonts w:ascii="Arial" w:hAnsi="Arial" w:cs="Arial"/>
                <w:sz w:val="24"/>
                <w:szCs w:val="24"/>
              </w:rPr>
              <w:t xml:space="preserve"> composer, conductor</w:t>
            </w:r>
          </w:p>
        </w:tc>
      </w:tr>
      <w:tr w:rsidR="00D85196" w:rsidRPr="00E913AC" w14:paraId="7CAACAF4" w14:textId="77777777" w:rsidTr="00E43BC1">
        <w:tc>
          <w:tcPr>
            <w:tcW w:w="1608" w:type="dxa"/>
            <w:shd w:val="clear" w:color="auto" w:fill="92D050"/>
          </w:tcPr>
          <w:p w14:paraId="589EE7C2" w14:textId="77777777" w:rsidR="006E190F" w:rsidRDefault="00E328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Reception </w:t>
            </w:r>
          </w:p>
          <w:p w14:paraId="18CE22AD" w14:textId="7AC86690" w:rsidR="00E3285F" w:rsidRPr="00E913AC" w:rsidRDefault="00E328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End Points</w:t>
            </w:r>
          </w:p>
        </w:tc>
        <w:tc>
          <w:tcPr>
            <w:tcW w:w="12340" w:type="dxa"/>
            <w:gridSpan w:val="5"/>
            <w:shd w:val="clear" w:color="auto" w:fill="92D050"/>
          </w:tcPr>
          <w:p w14:paraId="1CC966BE" w14:textId="7E9D3929" w:rsidR="00F97C5C" w:rsidRDefault="006E190F" w:rsidP="001C293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F97C5C">
              <w:rPr>
                <w:rFonts w:ascii="Arial" w:hAnsi="Arial" w:cs="Arial"/>
                <w:sz w:val="24"/>
                <w:szCs w:val="24"/>
              </w:rPr>
              <w:t>I</w:t>
            </w:r>
            <w:r w:rsidR="002A74A4">
              <w:rPr>
                <w:rFonts w:ascii="Arial" w:hAnsi="Arial" w:cs="Arial"/>
                <w:sz w:val="24"/>
                <w:szCs w:val="24"/>
              </w:rPr>
              <w:t xml:space="preserve"> am beginning to move to the steady beat</w:t>
            </w:r>
            <w:r w:rsidR="00995E12">
              <w:rPr>
                <w:rFonts w:ascii="Arial" w:hAnsi="Arial" w:cs="Arial"/>
                <w:sz w:val="24"/>
                <w:szCs w:val="24"/>
              </w:rPr>
              <w:t>/pulse</w:t>
            </w:r>
          </w:p>
          <w:p w14:paraId="4EDD5F39" w14:textId="66566D80" w:rsidR="00DB16E5" w:rsidRPr="00F97C5C" w:rsidRDefault="00F97C5C" w:rsidP="001C293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995E12">
              <w:rPr>
                <w:rFonts w:ascii="Arial" w:hAnsi="Arial" w:cs="Arial"/>
                <w:sz w:val="24"/>
                <w:szCs w:val="24"/>
              </w:rPr>
              <w:t xml:space="preserve">can </w:t>
            </w:r>
            <w:r w:rsidR="007F0786" w:rsidRPr="00F97C5C">
              <w:rPr>
                <w:rFonts w:ascii="Arial" w:hAnsi="Arial" w:cs="Arial"/>
                <w:sz w:val="24"/>
                <w:szCs w:val="24"/>
              </w:rPr>
              <w:t xml:space="preserve">understand </w:t>
            </w:r>
            <w:r w:rsidR="00A36996" w:rsidRPr="00F97C5C">
              <w:rPr>
                <w:rFonts w:ascii="Arial" w:hAnsi="Arial" w:cs="Arial"/>
                <w:sz w:val="24"/>
                <w:szCs w:val="24"/>
              </w:rPr>
              <w:t>the relationship between sound and the graphic notation</w:t>
            </w:r>
          </w:p>
          <w:p w14:paraId="32AA58C9" w14:textId="396C2ECD" w:rsidR="00D85196" w:rsidRPr="0059165B" w:rsidRDefault="00D85196" w:rsidP="0059165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59165B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995E12" w:rsidRPr="0059165B">
              <w:rPr>
                <w:rFonts w:ascii="Arial" w:hAnsi="Arial" w:cs="Arial"/>
                <w:sz w:val="24"/>
                <w:szCs w:val="24"/>
              </w:rPr>
              <w:t>know how to</w:t>
            </w:r>
            <w:r w:rsidRPr="005916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0572" w:rsidRPr="0059165B">
              <w:rPr>
                <w:rFonts w:ascii="Arial" w:hAnsi="Arial" w:cs="Arial"/>
                <w:sz w:val="24"/>
                <w:szCs w:val="24"/>
              </w:rPr>
              <w:t xml:space="preserve">hold instruments </w:t>
            </w:r>
            <w:r w:rsidR="00D87813" w:rsidRPr="0059165B">
              <w:rPr>
                <w:rFonts w:ascii="Arial" w:hAnsi="Arial" w:cs="Arial"/>
                <w:sz w:val="24"/>
                <w:szCs w:val="24"/>
              </w:rPr>
              <w:t>with care</w:t>
            </w:r>
            <w:r w:rsidR="007C3722" w:rsidRPr="0059165B">
              <w:rPr>
                <w:rFonts w:ascii="Arial" w:hAnsi="Arial" w:cs="Arial"/>
                <w:sz w:val="24"/>
                <w:szCs w:val="24"/>
              </w:rPr>
              <w:t xml:space="preserve"> and be able to name some of them</w:t>
            </w:r>
          </w:p>
          <w:p w14:paraId="4A4F32A3" w14:textId="55EC3BE0" w:rsidR="00A859CD" w:rsidRPr="00E913AC" w:rsidRDefault="00A859CD" w:rsidP="001C293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59165B">
              <w:rPr>
                <w:rFonts w:ascii="Arial" w:hAnsi="Arial" w:cs="Arial"/>
                <w:sz w:val="24"/>
                <w:szCs w:val="24"/>
              </w:rPr>
              <w:t>can</w:t>
            </w:r>
            <w:r>
              <w:rPr>
                <w:rFonts w:ascii="Arial" w:hAnsi="Arial" w:cs="Arial"/>
                <w:sz w:val="24"/>
                <w:szCs w:val="24"/>
              </w:rPr>
              <w:t xml:space="preserve"> join in with </w:t>
            </w:r>
            <w:r w:rsidR="00DE7366">
              <w:rPr>
                <w:rFonts w:ascii="Arial" w:hAnsi="Arial" w:cs="Arial"/>
                <w:sz w:val="24"/>
                <w:szCs w:val="24"/>
              </w:rPr>
              <w:t xml:space="preserve">whole </w:t>
            </w:r>
            <w:r>
              <w:rPr>
                <w:rFonts w:ascii="Arial" w:hAnsi="Arial" w:cs="Arial"/>
                <w:sz w:val="24"/>
                <w:szCs w:val="24"/>
              </w:rPr>
              <w:t xml:space="preserve">class singing </w:t>
            </w:r>
          </w:p>
          <w:p w14:paraId="378A2CD0" w14:textId="02052732" w:rsidR="00D85196" w:rsidRPr="00E913AC" w:rsidRDefault="00D85196" w:rsidP="001C293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747E13">
              <w:rPr>
                <w:rFonts w:ascii="Arial" w:hAnsi="Arial" w:cs="Arial"/>
                <w:sz w:val="24"/>
                <w:szCs w:val="24"/>
              </w:rPr>
              <w:t>know I need to be quiet when I’m listening to music and I can say if I like</w:t>
            </w:r>
            <w:r w:rsidR="007E5A3B">
              <w:rPr>
                <w:rFonts w:ascii="Arial" w:hAnsi="Arial" w:cs="Arial"/>
                <w:sz w:val="24"/>
                <w:szCs w:val="24"/>
              </w:rPr>
              <w:t xml:space="preserve"> or </w:t>
            </w:r>
            <w:r w:rsidR="00B70EAB">
              <w:rPr>
                <w:rFonts w:ascii="Arial" w:hAnsi="Arial" w:cs="Arial"/>
                <w:sz w:val="24"/>
                <w:szCs w:val="24"/>
              </w:rPr>
              <w:t>dislike it</w:t>
            </w:r>
          </w:p>
          <w:p w14:paraId="4D4C216A" w14:textId="56329595" w:rsidR="006E190F" w:rsidRPr="00E913AC" w:rsidRDefault="00B70EAB" w:rsidP="001C293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can follow</w:t>
            </w:r>
            <w:r w:rsidR="00293410">
              <w:rPr>
                <w:rFonts w:ascii="Arial" w:hAnsi="Arial" w:cs="Arial"/>
                <w:sz w:val="24"/>
                <w:szCs w:val="24"/>
              </w:rPr>
              <w:t xml:space="preserve"> a score</w:t>
            </w:r>
            <w:r w:rsidR="00EA2B86">
              <w:rPr>
                <w:rFonts w:ascii="Arial" w:hAnsi="Arial" w:cs="Arial"/>
                <w:sz w:val="24"/>
                <w:szCs w:val="24"/>
              </w:rPr>
              <w:t xml:space="preserve"> to know when I should and shouldn’t be making sound.</w:t>
            </w:r>
            <w:r w:rsidR="006E190F" w:rsidRPr="00E913AC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152F6A" w:rsidRPr="00E913AC" w14:paraId="64CF5580" w14:textId="77777777" w:rsidTr="005D6149">
        <w:tc>
          <w:tcPr>
            <w:tcW w:w="1608" w:type="dxa"/>
          </w:tcPr>
          <w:p w14:paraId="6B1FAFDD" w14:textId="77777777" w:rsidR="002E4ED1" w:rsidRPr="00E913AC" w:rsidRDefault="002E4E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14:paraId="7694AA50" w14:textId="78BEA500" w:rsidR="002E4ED1" w:rsidRPr="00E913AC" w:rsidRDefault="002E4ED1" w:rsidP="002E4E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13AC">
              <w:rPr>
                <w:rFonts w:ascii="Arial" w:hAnsi="Arial" w:cs="Arial"/>
                <w:b/>
                <w:bCs/>
                <w:sz w:val="24"/>
                <w:szCs w:val="24"/>
              </w:rPr>
              <w:t>Musicianship</w:t>
            </w:r>
          </w:p>
        </w:tc>
        <w:tc>
          <w:tcPr>
            <w:tcW w:w="2257" w:type="dxa"/>
            <w:shd w:val="clear" w:color="auto" w:fill="auto"/>
          </w:tcPr>
          <w:p w14:paraId="4056C8B5" w14:textId="3855D61C" w:rsidR="002E4ED1" w:rsidRPr="00E913AC" w:rsidRDefault="002E4ED1" w:rsidP="002E4E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13AC">
              <w:rPr>
                <w:rFonts w:ascii="Arial" w:hAnsi="Arial" w:cs="Arial"/>
                <w:b/>
                <w:bCs/>
                <w:sz w:val="24"/>
                <w:szCs w:val="24"/>
              </w:rPr>
              <w:t>Listening</w:t>
            </w:r>
          </w:p>
        </w:tc>
        <w:tc>
          <w:tcPr>
            <w:tcW w:w="2271" w:type="dxa"/>
            <w:shd w:val="clear" w:color="auto" w:fill="auto"/>
          </w:tcPr>
          <w:p w14:paraId="5C5E9527" w14:textId="17789C27" w:rsidR="002E4ED1" w:rsidRPr="00E913AC" w:rsidRDefault="002E4ED1" w:rsidP="002E4ED1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13AC">
              <w:rPr>
                <w:rFonts w:ascii="Arial" w:hAnsi="Arial" w:cs="Arial"/>
                <w:b/>
                <w:bCs/>
                <w:sz w:val="24"/>
                <w:szCs w:val="24"/>
              </w:rPr>
              <w:t>Singing</w:t>
            </w:r>
          </w:p>
        </w:tc>
        <w:tc>
          <w:tcPr>
            <w:tcW w:w="3364" w:type="dxa"/>
            <w:shd w:val="clear" w:color="auto" w:fill="auto"/>
          </w:tcPr>
          <w:p w14:paraId="338CEB5C" w14:textId="5416D552" w:rsidR="002E4ED1" w:rsidRPr="00E913AC" w:rsidRDefault="00962B98" w:rsidP="002E4E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13AC">
              <w:rPr>
                <w:rFonts w:ascii="Arial" w:hAnsi="Arial" w:cs="Arial"/>
                <w:b/>
                <w:bCs/>
                <w:sz w:val="24"/>
                <w:szCs w:val="24"/>
              </w:rPr>
              <w:t>Improvisation/</w:t>
            </w:r>
            <w:r w:rsidR="002E4ED1" w:rsidRPr="00E913AC">
              <w:rPr>
                <w:rFonts w:ascii="Arial" w:hAnsi="Arial" w:cs="Arial"/>
                <w:b/>
                <w:bCs/>
                <w:sz w:val="24"/>
                <w:szCs w:val="24"/>
              </w:rPr>
              <w:t>Compos</w:t>
            </w:r>
            <w:r w:rsidRPr="00E913AC">
              <w:rPr>
                <w:rFonts w:ascii="Arial" w:hAnsi="Arial" w:cs="Arial"/>
                <w:b/>
                <w:bCs/>
                <w:sz w:val="24"/>
                <w:szCs w:val="24"/>
              </w:rPr>
              <w:t>ition</w:t>
            </w:r>
          </w:p>
        </w:tc>
        <w:tc>
          <w:tcPr>
            <w:tcW w:w="1657" w:type="dxa"/>
            <w:shd w:val="clear" w:color="auto" w:fill="auto"/>
          </w:tcPr>
          <w:p w14:paraId="0E52D309" w14:textId="2815640F" w:rsidR="002F10EF" w:rsidRPr="002F10EF" w:rsidRDefault="002E4ED1" w:rsidP="002F10EF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E913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Vocabulary</w:t>
            </w:r>
            <w:r w:rsidR="002F10EF" w:rsidRPr="002F10EF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u w:val="single"/>
              </w:rPr>
              <w:t xml:space="preserve"> Golden threads</w:t>
            </w:r>
          </w:p>
          <w:p w14:paraId="39AAB430" w14:textId="4F083703" w:rsidR="002F10EF" w:rsidRPr="00E913AC" w:rsidRDefault="002F10EF" w:rsidP="002E4E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52F6A" w:rsidRPr="00E913AC" w14:paraId="7C6FDA2F" w14:textId="445EC900" w:rsidTr="005D6149">
        <w:tc>
          <w:tcPr>
            <w:tcW w:w="1608" w:type="dxa"/>
          </w:tcPr>
          <w:p w14:paraId="691BF31B" w14:textId="01D49CEB" w:rsidR="00D17A8D" w:rsidRPr="00E913AC" w:rsidRDefault="00D17A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13AC">
              <w:rPr>
                <w:rFonts w:ascii="Arial" w:hAnsi="Arial" w:cs="Arial"/>
                <w:b/>
                <w:bCs/>
                <w:sz w:val="24"/>
                <w:szCs w:val="24"/>
              </w:rPr>
              <w:t>Year 1</w:t>
            </w:r>
          </w:p>
        </w:tc>
        <w:tc>
          <w:tcPr>
            <w:tcW w:w="2791" w:type="dxa"/>
          </w:tcPr>
          <w:p w14:paraId="5A7ED40C" w14:textId="77777777" w:rsidR="00D17A8D" w:rsidRPr="00E913AC" w:rsidRDefault="006E190F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913A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Pulse/Beat</w:t>
            </w:r>
          </w:p>
          <w:p w14:paraId="77D87B8F" w14:textId="06F44A28" w:rsidR="006E190F" w:rsidRPr="00E913AC" w:rsidRDefault="006E190F" w:rsidP="003005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I can keep a steady beat with movement, body percussion or classroom percussion</w:t>
            </w:r>
          </w:p>
          <w:p w14:paraId="64CDA41D" w14:textId="545E8EED" w:rsidR="00300572" w:rsidRPr="00E913AC" w:rsidRDefault="00300572" w:rsidP="003005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 xml:space="preserve">I can respond to the pulse in live </w:t>
            </w:r>
            <w:r w:rsidRPr="00E913AC">
              <w:rPr>
                <w:rFonts w:ascii="Arial" w:hAnsi="Arial" w:cs="Arial"/>
                <w:sz w:val="24"/>
                <w:szCs w:val="24"/>
              </w:rPr>
              <w:lastRenderedPageBreak/>
              <w:t>or recorded music</w:t>
            </w:r>
          </w:p>
          <w:p w14:paraId="7467B35E" w14:textId="77777777" w:rsidR="006E190F" w:rsidRPr="00E913AC" w:rsidRDefault="006E190F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913A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Rhythm</w:t>
            </w:r>
          </w:p>
          <w:p w14:paraId="7C012944" w14:textId="7DB09782" w:rsidR="006E190F" w:rsidRPr="00E913AC" w:rsidRDefault="001C2931" w:rsidP="001C293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I can perform short copycat rhythms led by the teacher</w:t>
            </w:r>
          </w:p>
          <w:p w14:paraId="7AB14890" w14:textId="6BF9D16C" w:rsidR="001C2931" w:rsidRPr="00E913AC" w:rsidRDefault="001C2931" w:rsidP="001C293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I can perform word pattern chants eg. cat-er-pill-ar</w:t>
            </w:r>
          </w:p>
          <w:p w14:paraId="74ADBC45" w14:textId="77777777" w:rsidR="006E190F" w:rsidRPr="00E913AC" w:rsidRDefault="00A623ED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913A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Pitch</w:t>
            </w:r>
          </w:p>
          <w:p w14:paraId="6A220890" w14:textId="30F4CF7B" w:rsidR="00A623ED" w:rsidRPr="00E913AC" w:rsidRDefault="00A623ED" w:rsidP="00A623E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I can compare high and low sounds</w:t>
            </w:r>
          </w:p>
          <w:p w14:paraId="11F5E3A3" w14:textId="77777777" w:rsidR="00A623ED" w:rsidRPr="00E913AC" w:rsidRDefault="00A623ED" w:rsidP="00A623E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I can sing in high and low voices</w:t>
            </w:r>
          </w:p>
          <w:p w14:paraId="7098FAB6" w14:textId="77777777" w:rsidR="00A623ED" w:rsidRPr="00E913AC" w:rsidRDefault="00A623ED" w:rsidP="00A623E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 xml:space="preserve">I can explore sounds to enhance storytelling about Autumn (Aut 2) </w:t>
            </w:r>
          </w:p>
          <w:p w14:paraId="704A369C" w14:textId="41A9DAE4" w:rsidR="00A623ED" w:rsidRPr="00E913AC" w:rsidRDefault="00A623ED" w:rsidP="00A623E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I can follow pictures and symbols to guide me eg. 4 dots = 4 drum beats</w:t>
            </w:r>
          </w:p>
        </w:tc>
        <w:tc>
          <w:tcPr>
            <w:tcW w:w="2257" w:type="dxa"/>
          </w:tcPr>
          <w:p w14:paraId="3333C29E" w14:textId="10492B1D" w:rsidR="00FB723C" w:rsidRPr="00E913AC" w:rsidRDefault="00D9449D" w:rsidP="0030057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lastRenderedPageBreak/>
              <w:t xml:space="preserve">I can listen to a </w:t>
            </w:r>
            <w:r w:rsidR="001702FE" w:rsidRPr="00E913AC">
              <w:rPr>
                <w:rFonts w:ascii="Arial" w:hAnsi="Arial" w:cs="Arial"/>
                <w:sz w:val="24"/>
                <w:szCs w:val="24"/>
              </w:rPr>
              <w:t>range</w:t>
            </w:r>
            <w:r w:rsidRPr="00E913AC">
              <w:rPr>
                <w:rFonts w:ascii="Arial" w:hAnsi="Arial" w:cs="Arial"/>
                <w:sz w:val="24"/>
                <w:szCs w:val="24"/>
              </w:rPr>
              <w:t xml:space="preserve"> of</w:t>
            </w:r>
            <w:r w:rsidR="001702FE" w:rsidRPr="00E913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0572" w:rsidRPr="00E913AC">
              <w:rPr>
                <w:rFonts w:ascii="Arial" w:hAnsi="Arial" w:cs="Arial"/>
                <w:sz w:val="24"/>
                <w:szCs w:val="24"/>
              </w:rPr>
              <w:t xml:space="preserve">music and answer questions about the tempo, dynamics or pitch, using </w:t>
            </w:r>
            <w:r w:rsidR="00300572" w:rsidRPr="00E913AC">
              <w:rPr>
                <w:rFonts w:ascii="Arial" w:hAnsi="Arial" w:cs="Arial"/>
                <w:sz w:val="24"/>
                <w:szCs w:val="24"/>
              </w:rPr>
              <w:lastRenderedPageBreak/>
              <w:t>my class vocabulary</w:t>
            </w:r>
          </w:p>
          <w:p w14:paraId="6A1DFCC6" w14:textId="041C4E08" w:rsidR="00CF303C" w:rsidRPr="00E913AC" w:rsidRDefault="00300572" w:rsidP="0030057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 xml:space="preserve">I can comment on </w:t>
            </w:r>
            <w:r w:rsidR="001C2931" w:rsidRPr="00E913AC">
              <w:rPr>
                <w:rFonts w:ascii="Arial" w:hAnsi="Arial" w:cs="Arial"/>
                <w:sz w:val="24"/>
                <w:szCs w:val="24"/>
              </w:rPr>
              <w:t xml:space="preserve">the instruments used or </w:t>
            </w:r>
            <w:r w:rsidRPr="00E913AC">
              <w:rPr>
                <w:rFonts w:ascii="Arial" w:hAnsi="Arial" w:cs="Arial"/>
                <w:sz w:val="24"/>
                <w:szCs w:val="24"/>
              </w:rPr>
              <w:t>how the music made me feel or what it made me think of</w:t>
            </w:r>
          </w:p>
        </w:tc>
        <w:tc>
          <w:tcPr>
            <w:tcW w:w="2271" w:type="dxa"/>
          </w:tcPr>
          <w:p w14:paraId="304CF5D0" w14:textId="77777777" w:rsidR="00D17A8D" w:rsidRPr="00E913AC" w:rsidRDefault="001C2931" w:rsidP="001C293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lastRenderedPageBreak/>
              <w:t>I can sing simple songs, chants and rhymes from memory</w:t>
            </w:r>
          </w:p>
          <w:p w14:paraId="1B772CBF" w14:textId="5AF6B001" w:rsidR="001C2931" w:rsidRPr="00E913AC" w:rsidRDefault="001C2931" w:rsidP="001C293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 xml:space="preserve">I can sing a wide range of call and response </w:t>
            </w:r>
            <w:r w:rsidRPr="00E913AC">
              <w:rPr>
                <w:rFonts w:ascii="Arial" w:hAnsi="Arial" w:cs="Arial"/>
                <w:sz w:val="24"/>
                <w:szCs w:val="24"/>
              </w:rPr>
              <w:lastRenderedPageBreak/>
              <w:t>songs (eg. Charlie over the ocean or Tongo) to match the pitch I hear with increasing accuracy</w:t>
            </w:r>
          </w:p>
        </w:tc>
        <w:tc>
          <w:tcPr>
            <w:tcW w:w="3364" w:type="dxa"/>
          </w:tcPr>
          <w:p w14:paraId="779D25A2" w14:textId="77777777" w:rsidR="00D17A8D" w:rsidRPr="00E913AC" w:rsidRDefault="001C2931" w:rsidP="001C293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lastRenderedPageBreak/>
              <w:t>I can improvise using question and answer phrases</w:t>
            </w:r>
          </w:p>
          <w:p w14:paraId="20C1F256" w14:textId="77777777" w:rsidR="001C2931" w:rsidRPr="00E913AC" w:rsidRDefault="001C2931" w:rsidP="001C293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I can create musical sound effects</w:t>
            </w:r>
          </w:p>
          <w:p w14:paraId="5203096B" w14:textId="77777777" w:rsidR="001C2931" w:rsidRPr="00E913AC" w:rsidRDefault="001C2931" w:rsidP="001C293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I can understand the difference between a rhythm pattern and a pitch pattern</w:t>
            </w:r>
          </w:p>
          <w:p w14:paraId="75047B3C" w14:textId="77777777" w:rsidR="001C2931" w:rsidRPr="00E913AC" w:rsidRDefault="001C2931" w:rsidP="001C293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lastRenderedPageBreak/>
              <w:t>I can recognise how graphic notation can represent created sounds</w:t>
            </w:r>
          </w:p>
          <w:p w14:paraId="472FE723" w14:textId="77777777" w:rsidR="001C2931" w:rsidRPr="00E913AC" w:rsidRDefault="001C2931" w:rsidP="001C293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I can explore and invent my own symbols</w:t>
            </w:r>
          </w:p>
          <w:p w14:paraId="45FC55AE" w14:textId="51A1C2EC" w:rsidR="001C2931" w:rsidRPr="00E913AC" w:rsidRDefault="001C2931" w:rsidP="001C293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I can perform my compositions to others</w:t>
            </w:r>
          </w:p>
        </w:tc>
        <w:tc>
          <w:tcPr>
            <w:tcW w:w="1657" w:type="dxa"/>
          </w:tcPr>
          <w:p w14:paraId="0351DE9E" w14:textId="34ED03BB" w:rsidR="00D17A8D" w:rsidRPr="00E913AC" w:rsidRDefault="001C2931">
            <w:p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  <w:highlight w:val="yellow"/>
              </w:rPr>
              <w:lastRenderedPageBreak/>
              <w:t>High, low, fast, slow, loud, quiet,</w:t>
            </w:r>
            <w:r w:rsidRPr="00E913AC">
              <w:rPr>
                <w:rFonts w:ascii="Arial" w:hAnsi="Arial" w:cs="Arial"/>
                <w:sz w:val="24"/>
                <w:szCs w:val="24"/>
              </w:rPr>
              <w:t xml:space="preserve"> happy, sad, long, short, </w:t>
            </w:r>
            <w:r w:rsidRPr="00E913AC">
              <w:rPr>
                <w:rFonts w:ascii="Arial" w:hAnsi="Arial" w:cs="Arial"/>
                <w:sz w:val="24"/>
                <w:szCs w:val="24"/>
                <w:highlight w:val="yellow"/>
              </w:rPr>
              <w:t>steady beat/pulse</w:t>
            </w:r>
            <w:r w:rsidRPr="00E913AC">
              <w:rPr>
                <w:rFonts w:ascii="Arial" w:hAnsi="Arial" w:cs="Arial"/>
                <w:sz w:val="24"/>
                <w:szCs w:val="24"/>
              </w:rPr>
              <w:t>, composer, conductor</w:t>
            </w:r>
            <w:r w:rsidR="00E135CA" w:rsidRPr="00E913A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135CA" w:rsidRPr="00E913AC">
              <w:rPr>
                <w:rFonts w:ascii="Arial" w:hAnsi="Arial" w:cs="Arial"/>
                <w:sz w:val="24"/>
                <w:szCs w:val="24"/>
              </w:rPr>
              <w:lastRenderedPageBreak/>
              <w:t>score, rhythm</w:t>
            </w:r>
          </w:p>
        </w:tc>
      </w:tr>
      <w:tr w:rsidR="00D85196" w:rsidRPr="00E913AC" w14:paraId="4C50BF12" w14:textId="77777777" w:rsidTr="005D6149">
        <w:tc>
          <w:tcPr>
            <w:tcW w:w="1608" w:type="dxa"/>
            <w:shd w:val="clear" w:color="auto" w:fill="92D050"/>
          </w:tcPr>
          <w:p w14:paraId="43EA42D7" w14:textId="77777777" w:rsidR="00D85196" w:rsidRDefault="007E5A3B" w:rsidP="00D851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Year 1</w:t>
            </w:r>
          </w:p>
          <w:p w14:paraId="452ECCB5" w14:textId="2C1F49C8" w:rsidR="007E5A3B" w:rsidRPr="00E913AC" w:rsidRDefault="007E5A3B" w:rsidP="00D851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End Points</w:t>
            </w:r>
          </w:p>
        </w:tc>
        <w:tc>
          <w:tcPr>
            <w:tcW w:w="12340" w:type="dxa"/>
            <w:gridSpan w:val="5"/>
            <w:shd w:val="clear" w:color="auto" w:fill="92D050"/>
          </w:tcPr>
          <w:p w14:paraId="1E625960" w14:textId="0A74CA76" w:rsidR="00B50245" w:rsidRPr="00B50245" w:rsidRDefault="00D85196" w:rsidP="00B50245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7E5A3B">
              <w:rPr>
                <w:rFonts w:ascii="Arial" w:hAnsi="Arial" w:cs="Arial"/>
                <w:sz w:val="24"/>
                <w:szCs w:val="24"/>
              </w:rPr>
              <w:t>can</w:t>
            </w:r>
            <w:r w:rsidR="009A5C9B" w:rsidRPr="00E913AC">
              <w:rPr>
                <w:rFonts w:ascii="Arial" w:hAnsi="Arial" w:cs="Arial"/>
                <w:sz w:val="24"/>
                <w:szCs w:val="24"/>
              </w:rPr>
              <w:t xml:space="preserve"> move or clap to the steady beat/pulse</w:t>
            </w:r>
            <w:r w:rsidRPr="00E913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2CC3">
              <w:rPr>
                <w:rFonts w:ascii="Arial" w:hAnsi="Arial" w:cs="Arial"/>
                <w:sz w:val="24"/>
                <w:szCs w:val="24"/>
              </w:rPr>
              <w:t>and copy a rhythm performed by my teacher.</w:t>
            </w:r>
          </w:p>
          <w:p w14:paraId="2945E9D7" w14:textId="7147E1BA" w:rsidR="00D85196" w:rsidRPr="00E913AC" w:rsidRDefault="00D85196" w:rsidP="00D85196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I</w:t>
            </w:r>
            <w:r w:rsidR="00F26358">
              <w:rPr>
                <w:rFonts w:ascii="Arial" w:hAnsi="Arial" w:cs="Arial"/>
                <w:sz w:val="24"/>
                <w:szCs w:val="24"/>
              </w:rPr>
              <w:t xml:space="preserve"> can respond </w:t>
            </w:r>
            <w:r w:rsidR="00B546ED">
              <w:rPr>
                <w:rFonts w:ascii="Arial" w:hAnsi="Arial" w:cs="Arial"/>
                <w:sz w:val="24"/>
                <w:szCs w:val="24"/>
              </w:rPr>
              <w:t>appropriately</w:t>
            </w:r>
            <w:r w:rsidR="00F26358">
              <w:rPr>
                <w:rFonts w:ascii="Arial" w:hAnsi="Arial" w:cs="Arial"/>
                <w:sz w:val="24"/>
                <w:szCs w:val="24"/>
              </w:rPr>
              <w:t xml:space="preserve"> to a symbol or picture on the score</w:t>
            </w:r>
          </w:p>
          <w:p w14:paraId="020B8C9F" w14:textId="46E22FA5" w:rsidR="00D85196" w:rsidRPr="008B2AE8" w:rsidRDefault="00D85196" w:rsidP="008B2AE8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9A5C9B" w:rsidRPr="00E913AC">
              <w:rPr>
                <w:rFonts w:ascii="Arial" w:hAnsi="Arial" w:cs="Arial"/>
                <w:sz w:val="24"/>
                <w:szCs w:val="24"/>
              </w:rPr>
              <w:t xml:space="preserve">know the names of the percussion </w:t>
            </w:r>
            <w:r w:rsidRPr="00E913AC">
              <w:rPr>
                <w:rFonts w:ascii="Arial" w:hAnsi="Arial" w:cs="Arial"/>
                <w:sz w:val="24"/>
                <w:szCs w:val="24"/>
              </w:rPr>
              <w:t>instruments</w:t>
            </w:r>
            <w:r w:rsidR="00592FA9">
              <w:rPr>
                <w:rFonts w:ascii="Arial" w:hAnsi="Arial" w:cs="Arial"/>
                <w:sz w:val="24"/>
                <w:szCs w:val="24"/>
              </w:rPr>
              <w:t xml:space="preserve"> at Perranporth school</w:t>
            </w:r>
            <w:r w:rsidR="00207C2D">
              <w:rPr>
                <w:rFonts w:ascii="Arial" w:hAnsi="Arial" w:cs="Arial"/>
                <w:sz w:val="24"/>
                <w:szCs w:val="24"/>
              </w:rPr>
              <w:t xml:space="preserve"> and hold them correctly to produce the best sound</w:t>
            </w:r>
            <w:r w:rsidR="0002103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2A6837A" w14:textId="77777777" w:rsidR="00C3570C" w:rsidRDefault="004F4928" w:rsidP="002B70F0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8B2AE8">
              <w:rPr>
                <w:rFonts w:ascii="Arial" w:hAnsi="Arial" w:cs="Arial"/>
                <w:sz w:val="24"/>
                <w:szCs w:val="24"/>
              </w:rPr>
              <w:t xml:space="preserve">can </w:t>
            </w:r>
            <w:r w:rsidR="00113190">
              <w:rPr>
                <w:rFonts w:ascii="Arial" w:hAnsi="Arial" w:cs="Arial"/>
                <w:sz w:val="24"/>
                <w:szCs w:val="24"/>
              </w:rPr>
              <w:t xml:space="preserve">sing a song, </w:t>
            </w:r>
            <w:r w:rsidR="00D65E78">
              <w:rPr>
                <w:rFonts w:ascii="Arial" w:hAnsi="Arial" w:cs="Arial"/>
                <w:sz w:val="24"/>
                <w:szCs w:val="24"/>
              </w:rPr>
              <w:t>following the shape of the pitch with greater accuracy</w:t>
            </w:r>
            <w:r w:rsidR="008B2AE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CDA702D" w14:textId="77777777" w:rsidR="00D85196" w:rsidRDefault="0081485C" w:rsidP="002B70F0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 can comment on the music I listen to, saying what I like or dislike about it</w:t>
            </w:r>
            <w:r w:rsidR="008B2A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759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B2F9AC1" w14:textId="354FEADE" w:rsidR="00A077DE" w:rsidRPr="002B70F0" w:rsidRDefault="00A077DE" w:rsidP="002B70F0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can perform my composition to others</w:t>
            </w:r>
          </w:p>
        </w:tc>
      </w:tr>
      <w:tr w:rsidR="00152F6A" w:rsidRPr="00E913AC" w14:paraId="415794B6" w14:textId="77777777" w:rsidTr="005D6149">
        <w:tc>
          <w:tcPr>
            <w:tcW w:w="1608" w:type="dxa"/>
            <w:shd w:val="clear" w:color="auto" w:fill="auto"/>
          </w:tcPr>
          <w:p w14:paraId="1271B6D2" w14:textId="77777777" w:rsidR="00F92662" w:rsidRPr="00E913AC" w:rsidRDefault="00F92662" w:rsidP="00D85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14:paraId="30C5966F" w14:textId="63DEBFC2" w:rsidR="00F92662" w:rsidRPr="00E913AC" w:rsidRDefault="00F92662" w:rsidP="00F926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13AC">
              <w:rPr>
                <w:rFonts w:ascii="Arial" w:hAnsi="Arial" w:cs="Arial"/>
                <w:b/>
                <w:bCs/>
                <w:sz w:val="24"/>
                <w:szCs w:val="24"/>
              </w:rPr>
              <w:t>Musicianship</w:t>
            </w:r>
          </w:p>
        </w:tc>
        <w:tc>
          <w:tcPr>
            <w:tcW w:w="2257" w:type="dxa"/>
            <w:shd w:val="clear" w:color="auto" w:fill="auto"/>
          </w:tcPr>
          <w:p w14:paraId="2728F333" w14:textId="526FC68C" w:rsidR="00F92662" w:rsidRPr="00E913AC" w:rsidRDefault="00F92662" w:rsidP="00F926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13AC">
              <w:rPr>
                <w:rFonts w:ascii="Arial" w:hAnsi="Arial" w:cs="Arial"/>
                <w:b/>
                <w:bCs/>
                <w:sz w:val="24"/>
                <w:szCs w:val="24"/>
              </w:rPr>
              <w:t>Listening</w:t>
            </w:r>
          </w:p>
        </w:tc>
        <w:tc>
          <w:tcPr>
            <w:tcW w:w="2271" w:type="dxa"/>
            <w:shd w:val="clear" w:color="auto" w:fill="auto"/>
          </w:tcPr>
          <w:p w14:paraId="6906A675" w14:textId="31B055E4" w:rsidR="00F92662" w:rsidRPr="00E913AC" w:rsidRDefault="00F92662" w:rsidP="00F926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13AC">
              <w:rPr>
                <w:rFonts w:ascii="Arial" w:hAnsi="Arial" w:cs="Arial"/>
                <w:b/>
                <w:bCs/>
                <w:sz w:val="24"/>
                <w:szCs w:val="24"/>
              </w:rPr>
              <w:t>Singing</w:t>
            </w:r>
          </w:p>
        </w:tc>
        <w:tc>
          <w:tcPr>
            <w:tcW w:w="3364" w:type="dxa"/>
            <w:shd w:val="clear" w:color="auto" w:fill="auto"/>
          </w:tcPr>
          <w:p w14:paraId="3F2CBE2B" w14:textId="4453EFBD" w:rsidR="00F92662" w:rsidRPr="00E913AC" w:rsidRDefault="00962B98" w:rsidP="00F926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13AC">
              <w:rPr>
                <w:rFonts w:ascii="Arial" w:hAnsi="Arial" w:cs="Arial"/>
                <w:b/>
                <w:bCs/>
                <w:sz w:val="24"/>
                <w:szCs w:val="24"/>
              </w:rPr>
              <w:t>Improvis</w:t>
            </w:r>
            <w:r w:rsidR="00F51558" w:rsidRPr="00E913AC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E913AC">
              <w:rPr>
                <w:rFonts w:ascii="Arial" w:hAnsi="Arial" w:cs="Arial"/>
                <w:b/>
                <w:bCs/>
                <w:sz w:val="24"/>
                <w:szCs w:val="24"/>
              </w:rPr>
              <w:t>tion/</w:t>
            </w:r>
            <w:r w:rsidR="00F92662" w:rsidRPr="00E913AC">
              <w:rPr>
                <w:rFonts w:ascii="Arial" w:hAnsi="Arial" w:cs="Arial"/>
                <w:b/>
                <w:bCs/>
                <w:sz w:val="24"/>
                <w:szCs w:val="24"/>
              </w:rPr>
              <w:t>Compos</w:t>
            </w:r>
            <w:r w:rsidRPr="00E913AC">
              <w:rPr>
                <w:rFonts w:ascii="Arial" w:hAnsi="Arial" w:cs="Arial"/>
                <w:b/>
                <w:bCs/>
                <w:sz w:val="24"/>
                <w:szCs w:val="24"/>
              </w:rPr>
              <w:t>ition</w:t>
            </w:r>
          </w:p>
        </w:tc>
        <w:tc>
          <w:tcPr>
            <w:tcW w:w="1657" w:type="dxa"/>
            <w:shd w:val="clear" w:color="auto" w:fill="auto"/>
          </w:tcPr>
          <w:p w14:paraId="0B1C5EC6" w14:textId="03C1BC37" w:rsidR="002F10EF" w:rsidRPr="002F10EF" w:rsidRDefault="00F92662" w:rsidP="002F10EF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E913AC">
              <w:rPr>
                <w:rFonts w:ascii="Arial" w:hAnsi="Arial" w:cs="Arial"/>
                <w:b/>
                <w:bCs/>
                <w:sz w:val="24"/>
                <w:szCs w:val="24"/>
              </w:rPr>
              <w:t>Vocabulary</w:t>
            </w:r>
            <w:r w:rsidR="002F10EF" w:rsidRPr="002F10EF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u w:val="single"/>
              </w:rPr>
              <w:t xml:space="preserve"> Golden threads</w:t>
            </w:r>
          </w:p>
          <w:p w14:paraId="2F7F4A71" w14:textId="10CEB8E4" w:rsidR="002F10EF" w:rsidRPr="00E913AC" w:rsidRDefault="002F10EF" w:rsidP="00F926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52F6A" w:rsidRPr="00E913AC" w14:paraId="760B5089" w14:textId="76D6102A" w:rsidTr="005D6149">
        <w:tc>
          <w:tcPr>
            <w:tcW w:w="1608" w:type="dxa"/>
          </w:tcPr>
          <w:p w14:paraId="6A124571" w14:textId="13069D06" w:rsidR="00D85196" w:rsidRPr="00E913AC" w:rsidRDefault="00D85196" w:rsidP="00D851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13AC">
              <w:rPr>
                <w:rFonts w:ascii="Arial" w:hAnsi="Arial" w:cs="Arial"/>
                <w:b/>
                <w:bCs/>
                <w:sz w:val="24"/>
                <w:szCs w:val="24"/>
              </w:rPr>
              <w:t>Year 2</w:t>
            </w:r>
          </w:p>
        </w:tc>
        <w:tc>
          <w:tcPr>
            <w:tcW w:w="2791" w:type="dxa"/>
          </w:tcPr>
          <w:p w14:paraId="62D324F0" w14:textId="77777777" w:rsidR="00D85196" w:rsidRPr="00E913AC" w:rsidRDefault="00D85196" w:rsidP="00D85196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913A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Pulse/Beat</w:t>
            </w:r>
          </w:p>
          <w:p w14:paraId="6B882D8C" w14:textId="77777777" w:rsidR="00D85196" w:rsidRPr="00E913AC" w:rsidRDefault="00D85196" w:rsidP="00D85196">
            <w:p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As Year 1</w:t>
            </w:r>
          </w:p>
          <w:p w14:paraId="0B01A4AC" w14:textId="77777777" w:rsidR="00D85196" w:rsidRPr="00E913AC" w:rsidRDefault="00D85196" w:rsidP="00D851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4F39EC" w14:textId="4DF27301" w:rsidR="00D85196" w:rsidRPr="00E913AC" w:rsidRDefault="00D85196" w:rsidP="00D85196">
            <w:p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  <w:u w:val="single"/>
              </w:rPr>
              <w:t>In addition</w:t>
            </w:r>
            <w:r w:rsidRPr="00E913AC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42DEF294" w14:textId="6932C494" w:rsidR="00D85196" w:rsidRPr="00E913AC" w:rsidRDefault="00D85196" w:rsidP="00D85196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I can begin to recognise the strong beat</w:t>
            </w:r>
          </w:p>
          <w:p w14:paraId="5BAC4C16" w14:textId="7BEFDE87" w:rsidR="00D85196" w:rsidRPr="00E913AC" w:rsidRDefault="00D85196" w:rsidP="00D851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38C885" w14:textId="477CF01B" w:rsidR="00D85196" w:rsidRPr="00E913AC" w:rsidRDefault="00D85196" w:rsidP="00D85196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913A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Rhythm</w:t>
            </w:r>
          </w:p>
          <w:p w14:paraId="1F1408B0" w14:textId="7BB305C3" w:rsidR="00D85196" w:rsidRPr="00E913AC" w:rsidRDefault="00D85196" w:rsidP="00D85196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I can create rhythms using word phrases</w:t>
            </w:r>
          </w:p>
          <w:p w14:paraId="6A13A948" w14:textId="54B26BCF" w:rsidR="00D85196" w:rsidRPr="00E913AC" w:rsidRDefault="00D85196" w:rsidP="00D85196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I can read and respond to rhythmic patterns represented with stick notation including crotchets, quavers and crotchet rests</w:t>
            </w:r>
          </w:p>
          <w:p w14:paraId="5BDED531" w14:textId="7FD084E0" w:rsidR="00D85196" w:rsidRPr="00E913AC" w:rsidRDefault="00D85196" w:rsidP="00D85196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913A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Pitch</w:t>
            </w:r>
          </w:p>
          <w:p w14:paraId="7D868BDE" w14:textId="1923E406" w:rsidR="00D85196" w:rsidRPr="00E913AC" w:rsidRDefault="00D85196" w:rsidP="00D8519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I can copy the pitch of the leader</w:t>
            </w:r>
            <w:r w:rsidR="009A5C9B" w:rsidRPr="00E913AC">
              <w:rPr>
                <w:rFonts w:ascii="Arial" w:hAnsi="Arial" w:cs="Arial"/>
                <w:sz w:val="24"/>
                <w:szCs w:val="24"/>
              </w:rPr>
              <w:t xml:space="preserve"> using my voice or my hand</w:t>
            </w:r>
          </w:p>
          <w:p w14:paraId="31D02D13" w14:textId="6B4F53D1" w:rsidR="00D85196" w:rsidRPr="00E913AC" w:rsidRDefault="00D85196" w:rsidP="009A5C9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I can sing short phrases independently within a singing game</w:t>
            </w:r>
          </w:p>
          <w:p w14:paraId="59FEF05E" w14:textId="56C6AAD5" w:rsidR="00D85196" w:rsidRPr="00E913AC" w:rsidRDefault="00D85196" w:rsidP="00D8519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I can recognise dot notation and match it to 3 note tunes played on tuned percussion</w:t>
            </w:r>
          </w:p>
        </w:tc>
        <w:tc>
          <w:tcPr>
            <w:tcW w:w="2257" w:type="dxa"/>
          </w:tcPr>
          <w:p w14:paraId="72F66605" w14:textId="77777777" w:rsidR="00D85196" w:rsidRPr="00E913AC" w:rsidRDefault="00D85196" w:rsidP="00D8519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I can listen to a range of live and recorded music</w:t>
            </w:r>
          </w:p>
          <w:p w14:paraId="71B4B956" w14:textId="77777777" w:rsidR="00D85196" w:rsidRPr="00E913AC" w:rsidRDefault="00D85196" w:rsidP="00D8519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I can make comment on how the music makes me feel or what it makes me think about.</w:t>
            </w:r>
          </w:p>
          <w:p w14:paraId="24582AB4" w14:textId="3D370B42" w:rsidR="00D85196" w:rsidRPr="00E913AC" w:rsidRDefault="00D85196" w:rsidP="00D8519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I can use my class music vocabulary to describe features of the music</w:t>
            </w:r>
          </w:p>
        </w:tc>
        <w:tc>
          <w:tcPr>
            <w:tcW w:w="2271" w:type="dxa"/>
          </w:tcPr>
          <w:p w14:paraId="27E14EEF" w14:textId="77777777" w:rsidR="00D85196" w:rsidRPr="00E913AC" w:rsidRDefault="00D85196" w:rsidP="00D8519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I am increasing my pitch range when I sing songs and I am doing this with increasing accuracy (do-so)</w:t>
            </w:r>
          </w:p>
          <w:p w14:paraId="656B0C16" w14:textId="44A73F01" w:rsidR="00D85196" w:rsidRPr="00E913AC" w:rsidRDefault="00D85196" w:rsidP="00D8519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I know the meanings of dynamics and tempo and demonstrate these by responding to the leaders directions or visual symbols</w:t>
            </w:r>
          </w:p>
        </w:tc>
        <w:tc>
          <w:tcPr>
            <w:tcW w:w="3364" w:type="dxa"/>
          </w:tcPr>
          <w:p w14:paraId="7B3D54BF" w14:textId="77777777" w:rsidR="00D85196" w:rsidRPr="00E913AC" w:rsidRDefault="00D85196" w:rsidP="00D8519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I can create and perform my own chanted rhythm patterns using stick notation</w:t>
            </w:r>
          </w:p>
          <w:p w14:paraId="7E5F2067" w14:textId="20CA4D0A" w:rsidR="00D85196" w:rsidRPr="00E913AC" w:rsidRDefault="00D85196" w:rsidP="00D8519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I can create music in response to a non</w:t>
            </w:r>
            <w:r w:rsidR="00F92662" w:rsidRPr="00E913AC">
              <w:rPr>
                <w:rFonts w:ascii="Arial" w:hAnsi="Arial" w:cs="Arial"/>
                <w:sz w:val="24"/>
                <w:szCs w:val="24"/>
              </w:rPr>
              <w:t>-</w:t>
            </w:r>
            <w:r w:rsidRPr="00E913AC">
              <w:rPr>
                <w:rFonts w:ascii="Arial" w:hAnsi="Arial" w:cs="Arial"/>
                <w:sz w:val="24"/>
                <w:szCs w:val="24"/>
              </w:rPr>
              <w:t>musical stimulus (eg. rocket launch, a storm)</w:t>
            </w:r>
          </w:p>
          <w:p w14:paraId="6707B7E0" w14:textId="77777777" w:rsidR="00D85196" w:rsidRPr="00E913AC" w:rsidRDefault="00D85196" w:rsidP="00D8519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I can work a partner to improvise simple question and answer phrases to create a ‘musical conversation’</w:t>
            </w:r>
          </w:p>
          <w:p w14:paraId="56BB99E2" w14:textId="21D5966C" w:rsidR="00D85196" w:rsidRPr="00E913AC" w:rsidRDefault="00D85196" w:rsidP="00D8519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I can use graphic symbols, dot notation and stick notation (as appropriate) to keep a record of composed pieces</w:t>
            </w:r>
          </w:p>
        </w:tc>
        <w:tc>
          <w:tcPr>
            <w:tcW w:w="1657" w:type="dxa"/>
          </w:tcPr>
          <w:p w14:paraId="0D370104" w14:textId="65987CBB" w:rsidR="00D85196" w:rsidRPr="00E913AC" w:rsidRDefault="00D85196" w:rsidP="00D85196">
            <w:p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  <w:highlight w:val="yellow"/>
              </w:rPr>
              <w:t>Pitch, dynamics, tempo</w:t>
            </w:r>
            <w:r w:rsidRPr="00E913A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8063D2" w:rsidRPr="00E913AC">
              <w:rPr>
                <w:rFonts w:ascii="Arial" w:hAnsi="Arial" w:cs="Arial"/>
                <w:sz w:val="24"/>
                <w:szCs w:val="24"/>
              </w:rPr>
              <w:t xml:space="preserve">happy, sad, long, short, </w:t>
            </w:r>
            <w:r w:rsidRPr="00E913AC">
              <w:rPr>
                <w:rFonts w:ascii="Arial" w:hAnsi="Arial" w:cs="Arial"/>
                <w:sz w:val="24"/>
                <w:szCs w:val="24"/>
              </w:rPr>
              <w:t xml:space="preserve">rhythm, score, </w:t>
            </w:r>
            <w:r w:rsidRPr="00E913AC">
              <w:rPr>
                <w:rFonts w:ascii="Arial" w:hAnsi="Arial" w:cs="Arial"/>
                <w:sz w:val="24"/>
                <w:szCs w:val="24"/>
                <w:highlight w:val="yellow"/>
              </w:rPr>
              <w:t>steady beat/pulse</w:t>
            </w:r>
            <w:r w:rsidRPr="00E913A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6D425B" w:rsidRPr="00E913AC">
              <w:rPr>
                <w:rFonts w:ascii="Arial" w:hAnsi="Arial" w:cs="Arial"/>
                <w:sz w:val="24"/>
                <w:szCs w:val="24"/>
              </w:rPr>
              <w:t>structure, improvise,</w:t>
            </w:r>
            <w:r w:rsidR="00D708C9" w:rsidRPr="00E913AC">
              <w:rPr>
                <w:rFonts w:ascii="Arial" w:hAnsi="Arial" w:cs="Arial"/>
                <w:sz w:val="24"/>
                <w:szCs w:val="24"/>
              </w:rPr>
              <w:t xml:space="preserve"> melody, </w:t>
            </w:r>
            <w:r w:rsidRPr="00E913AC">
              <w:rPr>
                <w:rFonts w:ascii="Arial" w:hAnsi="Arial" w:cs="Arial"/>
                <w:sz w:val="24"/>
                <w:szCs w:val="24"/>
              </w:rPr>
              <w:t>composer, conductor</w:t>
            </w:r>
          </w:p>
        </w:tc>
      </w:tr>
      <w:tr w:rsidR="00D85196" w:rsidRPr="00E913AC" w14:paraId="643256F6" w14:textId="77777777" w:rsidTr="005D6149">
        <w:tc>
          <w:tcPr>
            <w:tcW w:w="1608" w:type="dxa"/>
            <w:shd w:val="clear" w:color="auto" w:fill="92D050"/>
          </w:tcPr>
          <w:p w14:paraId="655C907F" w14:textId="77777777" w:rsidR="00E43BC1" w:rsidRDefault="00E43BC1" w:rsidP="00D851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Year 2 </w:t>
            </w:r>
          </w:p>
          <w:p w14:paraId="6AB7B6DB" w14:textId="60E5A7A0" w:rsidR="00D85196" w:rsidRPr="00E913AC" w:rsidRDefault="00E43BC1" w:rsidP="00D851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End Points</w:t>
            </w:r>
          </w:p>
          <w:p w14:paraId="21F49C1D" w14:textId="41581202" w:rsidR="004966E2" w:rsidRPr="00E913AC" w:rsidRDefault="004966E2" w:rsidP="00D851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40" w:type="dxa"/>
            <w:gridSpan w:val="5"/>
            <w:shd w:val="clear" w:color="auto" w:fill="92D050"/>
          </w:tcPr>
          <w:p w14:paraId="3A04E804" w14:textId="0D4D459C" w:rsidR="00D85196" w:rsidRPr="00400239" w:rsidRDefault="00D85196" w:rsidP="004002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AD5EAC" w14:textId="77777777" w:rsidR="00912128" w:rsidRDefault="00DD1BA3" w:rsidP="00D85196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know the difference between rhythm and steady beat</w:t>
            </w:r>
          </w:p>
          <w:p w14:paraId="22B4C497" w14:textId="78B5D0E8" w:rsidR="00DD1BA3" w:rsidRPr="00E913AC" w:rsidRDefault="00912128" w:rsidP="00D85196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am able to write and </w:t>
            </w:r>
            <w:r w:rsidR="00E4779D">
              <w:rPr>
                <w:rFonts w:ascii="Arial" w:hAnsi="Arial" w:cs="Arial"/>
                <w:sz w:val="24"/>
                <w:szCs w:val="24"/>
              </w:rPr>
              <w:t>perform</w:t>
            </w:r>
            <w:r>
              <w:rPr>
                <w:rFonts w:ascii="Arial" w:hAnsi="Arial" w:cs="Arial"/>
                <w:sz w:val="24"/>
                <w:szCs w:val="24"/>
              </w:rPr>
              <w:t xml:space="preserve"> my own rhythms</w:t>
            </w:r>
            <w:r w:rsidR="00AA052F">
              <w:rPr>
                <w:rFonts w:ascii="Arial" w:hAnsi="Arial" w:cs="Arial"/>
                <w:sz w:val="24"/>
                <w:szCs w:val="24"/>
              </w:rPr>
              <w:t xml:space="preserve"> by notating them with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052F">
              <w:rPr>
                <w:rFonts w:ascii="Arial" w:hAnsi="Arial" w:cs="Arial"/>
                <w:sz w:val="24"/>
                <w:szCs w:val="24"/>
              </w:rPr>
              <w:t>‘</w:t>
            </w:r>
            <w:r w:rsidR="00897EA8">
              <w:rPr>
                <w:rFonts w:ascii="Arial" w:hAnsi="Arial" w:cs="Arial"/>
                <w:sz w:val="24"/>
                <w:szCs w:val="24"/>
              </w:rPr>
              <w:t>stick notation</w:t>
            </w:r>
            <w:r w:rsidR="00AA052F">
              <w:rPr>
                <w:rFonts w:ascii="Arial" w:hAnsi="Arial" w:cs="Arial"/>
                <w:sz w:val="24"/>
                <w:szCs w:val="24"/>
              </w:rPr>
              <w:t>’</w:t>
            </w:r>
            <w:r>
              <w:rPr>
                <w:rFonts w:ascii="Arial" w:hAnsi="Arial" w:cs="Arial"/>
                <w:sz w:val="24"/>
                <w:szCs w:val="24"/>
              </w:rPr>
              <w:t xml:space="preserve"> on a 4-beat</w:t>
            </w:r>
            <w:r w:rsidR="00E4779D">
              <w:rPr>
                <w:rFonts w:ascii="Arial" w:hAnsi="Arial" w:cs="Arial"/>
                <w:sz w:val="24"/>
                <w:szCs w:val="24"/>
              </w:rPr>
              <w:t xml:space="preserve"> bar</w:t>
            </w:r>
            <w:r w:rsidR="00DD1B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945A7CF" w14:textId="3F1462D2" w:rsidR="00D85196" w:rsidRPr="00E913AC" w:rsidRDefault="00D85196" w:rsidP="00D85196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AA052F">
              <w:rPr>
                <w:rFonts w:ascii="Arial" w:hAnsi="Arial" w:cs="Arial"/>
                <w:sz w:val="24"/>
                <w:szCs w:val="24"/>
              </w:rPr>
              <w:t>know the difference between</w:t>
            </w:r>
            <w:r w:rsidR="00C15517">
              <w:rPr>
                <w:rFonts w:ascii="Arial" w:hAnsi="Arial" w:cs="Arial"/>
                <w:sz w:val="24"/>
                <w:szCs w:val="24"/>
              </w:rPr>
              <w:t xml:space="preserve"> pitched and unpitched instruments and know how to hold beaters correctly to produce the best sound on chime bars.</w:t>
            </w:r>
          </w:p>
          <w:p w14:paraId="30439F8B" w14:textId="4025C3D2" w:rsidR="00D85196" w:rsidRPr="00E913AC" w:rsidRDefault="00D85196" w:rsidP="00D85196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112606">
              <w:rPr>
                <w:rFonts w:ascii="Arial" w:hAnsi="Arial" w:cs="Arial"/>
                <w:sz w:val="24"/>
                <w:szCs w:val="24"/>
              </w:rPr>
              <w:t xml:space="preserve">can copy the pitch of the leader using my </w:t>
            </w:r>
            <w:r w:rsidR="00154DD2">
              <w:rPr>
                <w:rFonts w:ascii="Arial" w:hAnsi="Arial" w:cs="Arial"/>
                <w:sz w:val="24"/>
                <w:szCs w:val="24"/>
              </w:rPr>
              <w:t>voice or my hand.</w:t>
            </w:r>
          </w:p>
          <w:p w14:paraId="2D4C6E31" w14:textId="687AD38D" w:rsidR="00D85196" w:rsidRPr="00E913AC" w:rsidRDefault="00154DD2" w:rsidP="00D85196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can comment on music I listen to using musical vocabulary and knowledge of instruments</w:t>
            </w:r>
            <w:r w:rsidR="00241A7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A166E44" w14:textId="5D1C4306" w:rsidR="00D85196" w:rsidRPr="00E913AC" w:rsidRDefault="00D85196" w:rsidP="00D85196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241A7A">
              <w:rPr>
                <w:rFonts w:ascii="Arial" w:hAnsi="Arial" w:cs="Arial"/>
                <w:sz w:val="24"/>
                <w:szCs w:val="24"/>
              </w:rPr>
              <w:t xml:space="preserve">can </w:t>
            </w:r>
            <w:r w:rsidR="00922A06">
              <w:rPr>
                <w:rFonts w:ascii="Arial" w:hAnsi="Arial" w:cs="Arial"/>
                <w:sz w:val="24"/>
                <w:szCs w:val="24"/>
              </w:rPr>
              <w:t xml:space="preserve">create music in response to a non-musical stimulus eg. rocket launch or </w:t>
            </w:r>
            <w:r w:rsidR="00057373">
              <w:rPr>
                <w:rFonts w:ascii="Arial" w:hAnsi="Arial" w:cs="Arial"/>
                <w:sz w:val="24"/>
                <w:szCs w:val="24"/>
              </w:rPr>
              <w:t>storm</w:t>
            </w:r>
            <w:r w:rsidRPr="00E913AC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14:paraId="0BD0CC17" w14:textId="04494631" w:rsidR="003D3D5B" w:rsidRPr="00E913AC" w:rsidRDefault="003D3D5B" w:rsidP="003D3D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2F6A" w:rsidRPr="00E913AC" w14:paraId="6405CE64" w14:textId="77777777" w:rsidTr="005D6149">
        <w:tc>
          <w:tcPr>
            <w:tcW w:w="1608" w:type="dxa"/>
            <w:shd w:val="clear" w:color="auto" w:fill="auto"/>
          </w:tcPr>
          <w:p w14:paraId="5CDC1063" w14:textId="77777777" w:rsidR="00F92662" w:rsidRPr="00E913AC" w:rsidRDefault="00F92662" w:rsidP="00D85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14:paraId="5BE79804" w14:textId="34BA5EE0" w:rsidR="00F92662" w:rsidRPr="00E913AC" w:rsidRDefault="00F92662" w:rsidP="00F926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13AC">
              <w:rPr>
                <w:rFonts w:ascii="Arial" w:hAnsi="Arial" w:cs="Arial"/>
                <w:b/>
                <w:bCs/>
                <w:sz w:val="24"/>
                <w:szCs w:val="24"/>
              </w:rPr>
              <w:t>Musicianship</w:t>
            </w:r>
          </w:p>
        </w:tc>
        <w:tc>
          <w:tcPr>
            <w:tcW w:w="2257" w:type="dxa"/>
            <w:shd w:val="clear" w:color="auto" w:fill="auto"/>
          </w:tcPr>
          <w:p w14:paraId="5EBFBD0C" w14:textId="212BCD14" w:rsidR="00F92662" w:rsidRPr="00E913AC" w:rsidRDefault="00F92662" w:rsidP="00F926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13AC">
              <w:rPr>
                <w:rFonts w:ascii="Arial" w:hAnsi="Arial" w:cs="Arial"/>
                <w:b/>
                <w:bCs/>
                <w:sz w:val="24"/>
                <w:szCs w:val="24"/>
              </w:rPr>
              <w:t>Listening</w:t>
            </w:r>
          </w:p>
        </w:tc>
        <w:tc>
          <w:tcPr>
            <w:tcW w:w="2271" w:type="dxa"/>
            <w:shd w:val="clear" w:color="auto" w:fill="auto"/>
          </w:tcPr>
          <w:p w14:paraId="7CC46F44" w14:textId="58D3AFAC" w:rsidR="00F92662" w:rsidRPr="00E913AC" w:rsidRDefault="00F92662" w:rsidP="00F926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13AC">
              <w:rPr>
                <w:rFonts w:ascii="Arial" w:hAnsi="Arial" w:cs="Arial"/>
                <w:b/>
                <w:bCs/>
                <w:sz w:val="24"/>
                <w:szCs w:val="24"/>
              </w:rPr>
              <w:t>Singing</w:t>
            </w:r>
          </w:p>
        </w:tc>
        <w:tc>
          <w:tcPr>
            <w:tcW w:w="3364" w:type="dxa"/>
            <w:shd w:val="clear" w:color="auto" w:fill="auto"/>
          </w:tcPr>
          <w:p w14:paraId="16ED71DA" w14:textId="54895C64" w:rsidR="00F92662" w:rsidRPr="00E913AC" w:rsidRDefault="00533347" w:rsidP="00F926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13AC">
              <w:rPr>
                <w:rFonts w:ascii="Arial" w:hAnsi="Arial" w:cs="Arial"/>
                <w:b/>
                <w:bCs/>
                <w:sz w:val="24"/>
                <w:szCs w:val="24"/>
              </w:rPr>
              <w:t>Improvisation/Composition</w:t>
            </w:r>
          </w:p>
        </w:tc>
        <w:tc>
          <w:tcPr>
            <w:tcW w:w="1657" w:type="dxa"/>
            <w:shd w:val="clear" w:color="auto" w:fill="auto"/>
          </w:tcPr>
          <w:p w14:paraId="1473F1B3" w14:textId="71DFCF9B" w:rsidR="002F10EF" w:rsidRPr="002F10EF" w:rsidRDefault="00F92662" w:rsidP="002F10EF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E913AC">
              <w:rPr>
                <w:rFonts w:ascii="Arial" w:hAnsi="Arial" w:cs="Arial"/>
                <w:b/>
                <w:bCs/>
                <w:sz w:val="24"/>
                <w:szCs w:val="24"/>
              </w:rPr>
              <w:t>Vocabulary</w:t>
            </w:r>
            <w:r w:rsidR="002F10EF" w:rsidRPr="002F10EF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u w:val="single"/>
              </w:rPr>
              <w:t xml:space="preserve"> Golden threads</w:t>
            </w:r>
          </w:p>
          <w:p w14:paraId="016D9550" w14:textId="64C583CB" w:rsidR="002F10EF" w:rsidRPr="00E913AC" w:rsidRDefault="002F10EF" w:rsidP="00F926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52F6A" w:rsidRPr="00E913AC" w14:paraId="07CC11F0" w14:textId="122EB446" w:rsidTr="005D6149">
        <w:tc>
          <w:tcPr>
            <w:tcW w:w="1608" w:type="dxa"/>
          </w:tcPr>
          <w:p w14:paraId="238A005D" w14:textId="77777777" w:rsidR="00D85196" w:rsidRPr="00E913AC" w:rsidRDefault="00D85196" w:rsidP="00D851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13AC">
              <w:rPr>
                <w:rFonts w:ascii="Arial" w:hAnsi="Arial" w:cs="Arial"/>
                <w:b/>
                <w:bCs/>
                <w:sz w:val="24"/>
                <w:szCs w:val="24"/>
              </w:rPr>
              <w:t>Year 3</w:t>
            </w:r>
          </w:p>
          <w:p w14:paraId="359A219C" w14:textId="27116AD2" w:rsidR="002B3C3A" w:rsidRPr="00E913AC" w:rsidRDefault="002B3C3A" w:rsidP="00D851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3BAEF6" w14:textId="2A1CE2C8" w:rsidR="002B3C3A" w:rsidRPr="002B740D" w:rsidRDefault="002B3C3A" w:rsidP="00D85196">
            <w:pPr>
              <w:rPr>
                <w:rFonts w:ascii="Arial" w:hAnsi="Arial" w:cs="Arial"/>
                <w:b/>
                <w:bCs/>
              </w:rPr>
            </w:pPr>
            <w:r w:rsidRPr="002B740D">
              <w:rPr>
                <w:rFonts w:ascii="Arial" w:hAnsi="Arial" w:cs="Arial"/>
                <w:b/>
                <w:bCs/>
              </w:rPr>
              <w:t>Glockenspiel</w:t>
            </w:r>
          </w:p>
          <w:p w14:paraId="2B1D8504" w14:textId="16BB35F3" w:rsidR="002B3C3A" w:rsidRPr="00E913AC" w:rsidRDefault="002B3C3A" w:rsidP="00D851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13AC">
              <w:rPr>
                <w:rFonts w:ascii="Arial" w:hAnsi="Arial" w:cs="Arial"/>
                <w:b/>
                <w:bCs/>
                <w:sz w:val="24"/>
                <w:szCs w:val="24"/>
              </w:rPr>
              <w:t>Recorder</w:t>
            </w:r>
          </w:p>
        </w:tc>
        <w:tc>
          <w:tcPr>
            <w:tcW w:w="2791" w:type="dxa"/>
          </w:tcPr>
          <w:p w14:paraId="79FDB536" w14:textId="503ADA81" w:rsidR="00D85196" w:rsidRPr="00E913AC" w:rsidRDefault="00D85196" w:rsidP="00D85196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913A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Pulse/beat and rhythm</w:t>
            </w:r>
          </w:p>
          <w:p w14:paraId="2C58A4BE" w14:textId="05F6A51B" w:rsidR="00D85196" w:rsidRPr="00E913AC" w:rsidRDefault="00D85196" w:rsidP="00D8519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I can play rhythms over a steady beat</w:t>
            </w:r>
          </w:p>
          <w:p w14:paraId="35E7AD8D" w14:textId="77777777" w:rsidR="00D85196" w:rsidRPr="00E913AC" w:rsidRDefault="00D85196" w:rsidP="00D851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A09B44" w14:textId="7CDD5F80" w:rsidR="00D85196" w:rsidRPr="00E913AC" w:rsidRDefault="00D85196" w:rsidP="00D85196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913A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Pitch</w:t>
            </w:r>
          </w:p>
          <w:p w14:paraId="53A5AD21" w14:textId="77777777" w:rsidR="00D85196" w:rsidRPr="00E913AC" w:rsidRDefault="00D85196" w:rsidP="00D85196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40EFCA43" w14:textId="77777777" w:rsidR="00D85196" w:rsidRPr="00E913AC" w:rsidRDefault="00D85196" w:rsidP="00D8519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I can recognise high and low (rising and falling) of the pitch</w:t>
            </w:r>
          </w:p>
          <w:p w14:paraId="2684BE00" w14:textId="2EE2D29E" w:rsidR="00D85196" w:rsidRPr="00E913AC" w:rsidRDefault="00D85196" w:rsidP="00D8519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I can sing within the range do-so</w:t>
            </w:r>
          </w:p>
        </w:tc>
        <w:tc>
          <w:tcPr>
            <w:tcW w:w="2257" w:type="dxa"/>
          </w:tcPr>
          <w:p w14:paraId="2281F17C" w14:textId="77777777" w:rsidR="00D85196" w:rsidRPr="00E913AC" w:rsidRDefault="00D85196" w:rsidP="00D8519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I can listen to a range of live and recorded music</w:t>
            </w:r>
          </w:p>
          <w:p w14:paraId="6E19F178" w14:textId="77777777" w:rsidR="00D85196" w:rsidRPr="00E913AC" w:rsidRDefault="00D85196" w:rsidP="00D8519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I can make comment on how the music makes me feel or what it makes me think about.</w:t>
            </w:r>
          </w:p>
          <w:p w14:paraId="4D79CDC8" w14:textId="7451771C" w:rsidR="00D85196" w:rsidRPr="00E913AC" w:rsidRDefault="00D85196" w:rsidP="00D8519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I can use my class music vocabulary to describe features of the music</w:t>
            </w:r>
          </w:p>
        </w:tc>
        <w:tc>
          <w:tcPr>
            <w:tcW w:w="2271" w:type="dxa"/>
          </w:tcPr>
          <w:p w14:paraId="6738ECFE" w14:textId="77777777" w:rsidR="00D85196" w:rsidRPr="00E913AC" w:rsidRDefault="00D85196" w:rsidP="00D8519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I can sing a wide range of unison songs, tunefully and with expression (dynamics, tempo, pitch)</w:t>
            </w:r>
          </w:p>
          <w:p w14:paraId="296A9DE2" w14:textId="77777777" w:rsidR="00D85196" w:rsidRPr="00E913AC" w:rsidRDefault="00D85196" w:rsidP="00D8519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I can perform actions confidently</w:t>
            </w:r>
          </w:p>
          <w:p w14:paraId="42F31D4D" w14:textId="77777777" w:rsidR="00D85196" w:rsidRPr="00E913AC" w:rsidRDefault="00D85196" w:rsidP="00D8519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I can walk, move or clap a steady beat with others, changing the speed of the beat as the tempo of the music changes</w:t>
            </w:r>
          </w:p>
          <w:p w14:paraId="54D84BF2" w14:textId="533A8814" w:rsidR="00D85196" w:rsidRPr="00E913AC" w:rsidRDefault="00D85196" w:rsidP="00D8519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I can perform to others</w:t>
            </w:r>
          </w:p>
        </w:tc>
        <w:tc>
          <w:tcPr>
            <w:tcW w:w="3364" w:type="dxa"/>
          </w:tcPr>
          <w:p w14:paraId="4BD1C8B9" w14:textId="77777777" w:rsidR="00D85196" w:rsidRPr="00E913AC" w:rsidRDefault="00D85196" w:rsidP="00D85196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I can become more skilled in improvising</w:t>
            </w:r>
          </w:p>
          <w:p w14:paraId="61BF7C27" w14:textId="2E96A802" w:rsidR="00D85196" w:rsidRPr="00E913AC" w:rsidRDefault="00D85196" w:rsidP="00D85196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I can invent short on-the-spot responses using up to 3 notes</w:t>
            </w:r>
          </w:p>
          <w:p w14:paraId="64B8110B" w14:textId="77FB7235" w:rsidR="00D85196" w:rsidRPr="00E913AC" w:rsidRDefault="00D85196" w:rsidP="00D85196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I can structure my musical ideas to create music that has a beginning, middle and end</w:t>
            </w:r>
          </w:p>
          <w:p w14:paraId="2491A1D8" w14:textId="77777777" w:rsidR="00D85196" w:rsidRPr="00E913AC" w:rsidRDefault="00D85196" w:rsidP="00D85196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I can use stories, images and musical sources to give me ideas for composing</w:t>
            </w:r>
          </w:p>
          <w:p w14:paraId="208E8E1A" w14:textId="77777777" w:rsidR="00D85196" w:rsidRPr="00E913AC" w:rsidRDefault="00D85196" w:rsidP="00D85196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I can combine known rhythmic notation with letter names to create rising and falling phrases using 3 notes.</w:t>
            </w:r>
          </w:p>
          <w:p w14:paraId="08E65809" w14:textId="76645C2F" w:rsidR="00D85196" w:rsidRPr="00E913AC" w:rsidRDefault="00D85196" w:rsidP="00D85196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I can compose song accompaniments on untuned percussion using known rhythms and note values (pairs of quavers and crotchets)</w:t>
            </w:r>
          </w:p>
        </w:tc>
        <w:tc>
          <w:tcPr>
            <w:tcW w:w="1657" w:type="dxa"/>
          </w:tcPr>
          <w:p w14:paraId="24C68F4A" w14:textId="4595C114" w:rsidR="00D85196" w:rsidRPr="00E913AC" w:rsidRDefault="00D85196" w:rsidP="00D85196">
            <w:p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  <w:highlight w:val="yellow"/>
              </w:rPr>
              <w:t>Pitch, dynamics, tempo, steady beat/pulse,</w:t>
            </w:r>
            <w:r w:rsidRPr="00E913AC">
              <w:rPr>
                <w:rFonts w:ascii="Arial" w:hAnsi="Arial" w:cs="Arial"/>
                <w:sz w:val="24"/>
                <w:szCs w:val="24"/>
              </w:rPr>
              <w:t xml:space="preserve"> paired quavers, crotchet, bar, </w:t>
            </w:r>
            <w:r w:rsidR="00CA6D0C" w:rsidRPr="00E913AC">
              <w:rPr>
                <w:rFonts w:ascii="Arial" w:hAnsi="Arial" w:cs="Arial"/>
                <w:sz w:val="24"/>
                <w:szCs w:val="24"/>
              </w:rPr>
              <w:t xml:space="preserve">rest, </w:t>
            </w:r>
            <w:r w:rsidRPr="00E913AC">
              <w:rPr>
                <w:rFonts w:ascii="Arial" w:hAnsi="Arial" w:cs="Arial"/>
                <w:sz w:val="24"/>
                <w:szCs w:val="24"/>
              </w:rPr>
              <w:t>duration, glockenspiel, recorder, time signature, treble clef, unison</w:t>
            </w:r>
            <w:r w:rsidR="002B3C3A" w:rsidRPr="00E913AC">
              <w:rPr>
                <w:rFonts w:ascii="Arial" w:hAnsi="Arial" w:cs="Arial"/>
                <w:sz w:val="24"/>
                <w:szCs w:val="24"/>
              </w:rPr>
              <w:t>, ostinato</w:t>
            </w:r>
            <w:r w:rsidR="008D3E90" w:rsidRPr="00E913AC">
              <w:rPr>
                <w:rFonts w:ascii="Arial" w:hAnsi="Arial" w:cs="Arial"/>
                <w:sz w:val="24"/>
                <w:szCs w:val="24"/>
              </w:rPr>
              <w:t>, score</w:t>
            </w:r>
            <w:r w:rsidR="00D708C9" w:rsidRPr="00E913AC">
              <w:rPr>
                <w:rFonts w:ascii="Arial" w:hAnsi="Arial" w:cs="Arial"/>
                <w:sz w:val="24"/>
                <w:szCs w:val="24"/>
              </w:rPr>
              <w:t>, pentatonic scale</w:t>
            </w:r>
          </w:p>
        </w:tc>
      </w:tr>
      <w:tr w:rsidR="00D85196" w:rsidRPr="00E913AC" w14:paraId="6848A1CE" w14:textId="77777777" w:rsidTr="005D6149">
        <w:tc>
          <w:tcPr>
            <w:tcW w:w="1608" w:type="dxa"/>
            <w:shd w:val="clear" w:color="auto" w:fill="92D050"/>
          </w:tcPr>
          <w:p w14:paraId="75892690" w14:textId="77777777" w:rsidR="00D85196" w:rsidRPr="00692E9E" w:rsidRDefault="00D8015D" w:rsidP="00D851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2E9E">
              <w:rPr>
                <w:rFonts w:ascii="Arial" w:hAnsi="Arial" w:cs="Arial"/>
                <w:b/>
                <w:bCs/>
                <w:sz w:val="24"/>
                <w:szCs w:val="24"/>
              </w:rPr>
              <w:t>Year 3</w:t>
            </w:r>
          </w:p>
          <w:p w14:paraId="79BD1890" w14:textId="1070A415" w:rsidR="00D8015D" w:rsidRPr="00692E9E" w:rsidRDefault="00D8015D" w:rsidP="00D851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2E9E">
              <w:rPr>
                <w:rFonts w:ascii="Arial" w:hAnsi="Arial" w:cs="Arial"/>
                <w:b/>
                <w:bCs/>
                <w:sz w:val="24"/>
                <w:szCs w:val="24"/>
              </w:rPr>
              <w:t>End</w:t>
            </w:r>
            <w:r w:rsidR="00692E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92E9E">
              <w:rPr>
                <w:rFonts w:ascii="Arial" w:hAnsi="Arial" w:cs="Arial"/>
                <w:b/>
                <w:bCs/>
                <w:sz w:val="24"/>
                <w:szCs w:val="24"/>
              </w:rPr>
              <w:t>Points</w:t>
            </w:r>
          </w:p>
        </w:tc>
        <w:tc>
          <w:tcPr>
            <w:tcW w:w="12340" w:type="dxa"/>
            <w:gridSpan w:val="5"/>
            <w:shd w:val="clear" w:color="auto" w:fill="92D050"/>
          </w:tcPr>
          <w:p w14:paraId="732CFD34" w14:textId="2D715380" w:rsidR="002B3C3A" w:rsidRPr="00E913AC" w:rsidRDefault="002B3C3A" w:rsidP="0057588A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DA10AC">
              <w:rPr>
                <w:rFonts w:ascii="Arial" w:hAnsi="Arial" w:cs="Arial"/>
                <w:sz w:val="24"/>
                <w:szCs w:val="24"/>
              </w:rPr>
              <w:t xml:space="preserve">can play </w:t>
            </w:r>
            <w:r w:rsidR="00025673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DA10AC">
              <w:rPr>
                <w:rFonts w:ascii="Arial" w:hAnsi="Arial" w:cs="Arial"/>
                <w:sz w:val="24"/>
                <w:szCs w:val="24"/>
              </w:rPr>
              <w:t>rhythm</w:t>
            </w:r>
            <w:r w:rsidR="000256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10AC">
              <w:rPr>
                <w:rFonts w:ascii="Arial" w:hAnsi="Arial" w:cs="Arial"/>
                <w:sz w:val="24"/>
                <w:szCs w:val="24"/>
              </w:rPr>
              <w:t>over a steady beat</w:t>
            </w:r>
          </w:p>
          <w:p w14:paraId="7FDBA5A5" w14:textId="23B2F2F3" w:rsidR="002B3C3A" w:rsidRDefault="00D85196" w:rsidP="00E032CF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7D5CB6">
              <w:rPr>
                <w:rFonts w:ascii="Arial" w:hAnsi="Arial" w:cs="Arial"/>
                <w:sz w:val="24"/>
                <w:szCs w:val="24"/>
              </w:rPr>
              <w:t>know the value (duration) of a crotchet</w:t>
            </w:r>
            <w:r w:rsidR="009E5CD8">
              <w:rPr>
                <w:rFonts w:ascii="Arial" w:hAnsi="Arial" w:cs="Arial"/>
                <w:sz w:val="24"/>
                <w:szCs w:val="24"/>
              </w:rPr>
              <w:t xml:space="preserve"> and a pair of quavers and use them to record my own rhythms </w:t>
            </w:r>
            <w:r w:rsidR="00E032CF">
              <w:rPr>
                <w:rFonts w:ascii="Arial" w:hAnsi="Arial" w:cs="Arial"/>
                <w:sz w:val="24"/>
                <w:szCs w:val="24"/>
              </w:rPr>
              <w:t xml:space="preserve">in </w:t>
            </w:r>
            <w:r w:rsidR="009E5CD8">
              <w:rPr>
                <w:rFonts w:ascii="Arial" w:hAnsi="Arial" w:cs="Arial"/>
                <w:sz w:val="24"/>
                <w:szCs w:val="24"/>
              </w:rPr>
              <w:t>4-beat bars</w:t>
            </w:r>
          </w:p>
          <w:p w14:paraId="78FAA2F6" w14:textId="08DAE1EC" w:rsidR="00E032CF" w:rsidRPr="00E032CF" w:rsidRDefault="00E032CF" w:rsidP="00E032CF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can perform </w:t>
            </w:r>
            <w:r w:rsidR="00BD323E">
              <w:rPr>
                <w:rFonts w:ascii="Arial" w:hAnsi="Arial" w:cs="Arial"/>
                <w:sz w:val="24"/>
                <w:szCs w:val="24"/>
              </w:rPr>
              <w:t>B A G on a recorder and play at the same time as my friends.</w:t>
            </w:r>
          </w:p>
          <w:p w14:paraId="13D6817A" w14:textId="77777777" w:rsidR="000A5626" w:rsidRDefault="002B3C3A" w:rsidP="0057588A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I</w:t>
            </w:r>
            <w:r w:rsidR="00E42ACE">
              <w:rPr>
                <w:rFonts w:ascii="Arial" w:hAnsi="Arial" w:cs="Arial"/>
                <w:sz w:val="24"/>
                <w:szCs w:val="24"/>
              </w:rPr>
              <w:t xml:space="preserve"> can sing with growing expression, following the conductor when they want me to change the tempo or dyna</w:t>
            </w:r>
            <w:r w:rsidR="000A5626">
              <w:rPr>
                <w:rFonts w:ascii="Arial" w:hAnsi="Arial" w:cs="Arial"/>
                <w:sz w:val="24"/>
                <w:szCs w:val="24"/>
              </w:rPr>
              <w:t>mics</w:t>
            </w:r>
          </w:p>
          <w:p w14:paraId="182E30A3" w14:textId="77777777" w:rsidR="00470598" w:rsidRDefault="000A5626" w:rsidP="0057588A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can make </w:t>
            </w:r>
            <w:r w:rsidR="00470598">
              <w:rPr>
                <w:rFonts w:ascii="Arial" w:hAnsi="Arial" w:cs="Arial"/>
                <w:sz w:val="24"/>
                <w:szCs w:val="24"/>
              </w:rPr>
              <w:t>comments on how the music makes me feel or what it makes me think about.</w:t>
            </w:r>
          </w:p>
          <w:p w14:paraId="2227B49D" w14:textId="3A55D14E" w:rsidR="004966E2" w:rsidRPr="00485D1C" w:rsidRDefault="00E1284E" w:rsidP="00485D1C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8D715C">
              <w:rPr>
                <w:rFonts w:ascii="Arial" w:hAnsi="Arial" w:cs="Arial"/>
                <w:sz w:val="24"/>
                <w:szCs w:val="24"/>
              </w:rPr>
              <w:t>can use stories, images and musical sources to give me ideas for composing.</w:t>
            </w:r>
          </w:p>
        </w:tc>
      </w:tr>
      <w:tr w:rsidR="00152F6A" w:rsidRPr="00E913AC" w14:paraId="6ABFC706" w14:textId="77777777" w:rsidTr="005D6149">
        <w:tc>
          <w:tcPr>
            <w:tcW w:w="1608" w:type="dxa"/>
            <w:shd w:val="clear" w:color="auto" w:fill="auto"/>
          </w:tcPr>
          <w:p w14:paraId="6D2325D7" w14:textId="77777777" w:rsidR="004966E2" w:rsidRPr="00E913AC" w:rsidRDefault="004966E2" w:rsidP="00D85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14:paraId="6B02941B" w14:textId="16F9641A" w:rsidR="004966E2" w:rsidRPr="00E913AC" w:rsidRDefault="004966E2" w:rsidP="00D851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13AC">
              <w:rPr>
                <w:rFonts w:ascii="Arial" w:hAnsi="Arial" w:cs="Arial"/>
                <w:b/>
                <w:bCs/>
                <w:sz w:val="24"/>
                <w:szCs w:val="24"/>
              </w:rPr>
              <w:t>Musicianship</w:t>
            </w:r>
          </w:p>
        </w:tc>
        <w:tc>
          <w:tcPr>
            <w:tcW w:w="2257" w:type="dxa"/>
            <w:shd w:val="clear" w:color="auto" w:fill="auto"/>
          </w:tcPr>
          <w:p w14:paraId="5CF8CA51" w14:textId="4FD85B88" w:rsidR="004966E2" w:rsidRPr="00E913AC" w:rsidRDefault="004966E2" w:rsidP="00D851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13AC">
              <w:rPr>
                <w:rFonts w:ascii="Arial" w:hAnsi="Arial" w:cs="Arial"/>
                <w:b/>
                <w:bCs/>
                <w:sz w:val="24"/>
                <w:szCs w:val="24"/>
              </w:rPr>
              <w:t>Listening</w:t>
            </w:r>
          </w:p>
        </w:tc>
        <w:tc>
          <w:tcPr>
            <w:tcW w:w="2271" w:type="dxa"/>
            <w:shd w:val="clear" w:color="auto" w:fill="auto"/>
          </w:tcPr>
          <w:p w14:paraId="4F765EAA" w14:textId="155C08C6" w:rsidR="004966E2" w:rsidRPr="00E913AC" w:rsidRDefault="004966E2" w:rsidP="00D851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13AC">
              <w:rPr>
                <w:rFonts w:ascii="Arial" w:hAnsi="Arial" w:cs="Arial"/>
                <w:b/>
                <w:bCs/>
                <w:sz w:val="24"/>
                <w:szCs w:val="24"/>
              </w:rPr>
              <w:t>Singing</w:t>
            </w:r>
          </w:p>
        </w:tc>
        <w:tc>
          <w:tcPr>
            <w:tcW w:w="3364" w:type="dxa"/>
            <w:shd w:val="clear" w:color="auto" w:fill="auto"/>
          </w:tcPr>
          <w:p w14:paraId="0B1A866A" w14:textId="6062B688" w:rsidR="004966E2" w:rsidRPr="002B740D" w:rsidRDefault="00533347" w:rsidP="00D85196">
            <w:pPr>
              <w:rPr>
                <w:rFonts w:ascii="Arial" w:hAnsi="Arial" w:cs="Arial"/>
                <w:b/>
                <w:bCs/>
              </w:rPr>
            </w:pPr>
            <w:r w:rsidRPr="002B740D">
              <w:rPr>
                <w:rFonts w:ascii="Arial" w:hAnsi="Arial" w:cs="Arial"/>
                <w:b/>
                <w:bCs/>
              </w:rPr>
              <w:t>Improvisation/</w:t>
            </w:r>
            <w:r w:rsidR="004966E2" w:rsidRPr="002B740D">
              <w:rPr>
                <w:rFonts w:ascii="Arial" w:hAnsi="Arial" w:cs="Arial"/>
                <w:b/>
                <w:bCs/>
              </w:rPr>
              <w:t>Composition</w:t>
            </w:r>
          </w:p>
        </w:tc>
        <w:tc>
          <w:tcPr>
            <w:tcW w:w="1657" w:type="dxa"/>
            <w:shd w:val="clear" w:color="auto" w:fill="auto"/>
          </w:tcPr>
          <w:p w14:paraId="1B2C3C66" w14:textId="725F35A2" w:rsidR="002F10EF" w:rsidRPr="002F10EF" w:rsidRDefault="004966E2" w:rsidP="002F10EF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E913AC">
              <w:rPr>
                <w:rFonts w:ascii="Arial" w:hAnsi="Arial" w:cs="Arial"/>
                <w:b/>
                <w:bCs/>
                <w:sz w:val="24"/>
                <w:szCs w:val="24"/>
              </w:rPr>
              <w:t>Vocabulary</w:t>
            </w:r>
            <w:r w:rsidR="002F10EF" w:rsidRPr="002F10EF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u w:val="single"/>
              </w:rPr>
              <w:t xml:space="preserve"> Golden threads</w:t>
            </w:r>
          </w:p>
          <w:p w14:paraId="786F8EA2" w14:textId="5CE90484" w:rsidR="004966E2" w:rsidRPr="00E913AC" w:rsidRDefault="004966E2" w:rsidP="00D851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52F6A" w:rsidRPr="00E913AC" w14:paraId="7C19E114" w14:textId="7073C3A6" w:rsidTr="005D6149">
        <w:tc>
          <w:tcPr>
            <w:tcW w:w="1608" w:type="dxa"/>
          </w:tcPr>
          <w:p w14:paraId="5BF7D816" w14:textId="77777777" w:rsidR="00D85196" w:rsidRPr="00E913AC" w:rsidRDefault="00D85196" w:rsidP="00D851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13AC">
              <w:rPr>
                <w:rFonts w:ascii="Arial" w:hAnsi="Arial" w:cs="Arial"/>
                <w:b/>
                <w:bCs/>
                <w:sz w:val="24"/>
                <w:szCs w:val="24"/>
              </w:rPr>
              <w:t>Year 4</w:t>
            </w:r>
          </w:p>
          <w:p w14:paraId="4F739324" w14:textId="4599E750" w:rsidR="008D3E90" w:rsidRPr="002B740D" w:rsidRDefault="008D3E90" w:rsidP="00D85196">
            <w:pPr>
              <w:rPr>
                <w:rFonts w:ascii="Arial" w:hAnsi="Arial" w:cs="Arial"/>
                <w:b/>
                <w:bCs/>
              </w:rPr>
            </w:pPr>
          </w:p>
          <w:p w14:paraId="3AD8CE4C" w14:textId="1CEAABB3" w:rsidR="008D3E90" w:rsidRPr="00E913AC" w:rsidRDefault="00245195" w:rsidP="00D851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13AC">
              <w:rPr>
                <w:rFonts w:ascii="Arial" w:hAnsi="Arial" w:cs="Arial"/>
                <w:b/>
                <w:bCs/>
                <w:sz w:val="24"/>
                <w:szCs w:val="24"/>
              </w:rPr>
              <w:t>Ukulele</w:t>
            </w:r>
          </w:p>
        </w:tc>
        <w:tc>
          <w:tcPr>
            <w:tcW w:w="2791" w:type="dxa"/>
          </w:tcPr>
          <w:p w14:paraId="6B465D8F" w14:textId="1DEBA72B" w:rsidR="00D85196" w:rsidRPr="00E913AC" w:rsidRDefault="00D85196" w:rsidP="00D85196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913A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Pulse/Beat and rhythm</w:t>
            </w:r>
          </w:p>
          <w:p w14:paraId="7478E1C7" w14:textId="431CCD27" w:rsidR="00D85196" w:rsidRPr="00E913AC" w:rsidRDefault="00D85196" w:rsidP="00D8519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I can get faster and slower</w:t>
            </w:r>
          </w:p>
          <w:p w14:paraId="42F72131" w14:textId="6A6C1A13" w:rsidR="00D85196" w:rsidRPr="00E913AC" w:rsidRDefault="00D85196" w:rsidP="00D8519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I recognise a bar and how the beats fit into a steady beat.</w:t>
            </w:r>
          </w:p>
          <w:p w14:paraId="7D3B10FE" w14:textId="77777777" w:rsidR="00D85196" w:rsidRPr="00E913AC" w:rsidRDefault="00D85196" w:rsidP="00D851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62D6FF" w14:textId="77777777" w:rsidR="00D85196" w:rsidRPr="00E913AC" w:rsidRDefault="00D85196" w:rsidP="00D85196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913A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Pitch</w:t>
            </w:r>
          </w:p>
          <w:p w14:paraId="3DF21D1B" w14:textId="77777777" w:rsidR="00D85196" w:rsidRPr="00E913AC" w:rsidRDefault="00D85196" w:rsidP="00D85196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I can use the pentatonic scale</w:t>
            </w:r>
          </w:p>
          <w:p w14:paraId="1E4D0A0A" w14:textId="77777777" w:rsidR="00D85196" w:rsidRPr="00E913AC" w:rsidRDefault="00D85196" w:rsidP="00D85196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I can recognise major and minor tonality</w:t>
            </w:r>
          </w:p>
          <w:p w14:paraId="2A6F1699" w14:textId="1B2DE248" w:rsidR="00D85196" w:rsidRPr="00E913AC" w:rsidRDefault="00D85196" w:rsidP="00D85196">
            <w:pPr>
              <w:ind w:left="36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57" w:type="dxa"/>
          </w:tcPr>
          <w:p w14:paraId="360B7FDF" w14:textId="77777777" w:rsidR="00D85196" w:rsidRPr="00E913AC" w:rsidRDefault="00D85196" w:rsidP="00D8519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I can listen to a range of live and recorded music</w:t>
            </w:r>
          </w:p>
          <w:p w14:paraId="72356394" w14:textId="77777777" w:rsidR="00D85196" w:rsidRPr="00E913AC" w:rsidRDefault="00D85196" w:rsidP="00D8519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I can make comment on how the music makes me feel or what it makes me think about.</w:t>
            </w:r>
          </w:p>
          <w:p w14:paraId="02C2AF06" w14:textId="053A0F3E" w:rsidR="00D85196" w:rsidRPr="00E913AC" w:rsidRDefault="00D85196" w:rsidP="00D8519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I can use my class music vocabulary to describe features of the music</w:t>
            </w:r>
          </w:p>
        </w:tc>
        <w:tc>
          <w:tcPr>
            <w:tcW w:w="2271" w:type="dxa"/>
          </w:tcPr>
          <w:p w14:paraId="0A7F6F2B" w14:textId="41624779" w:rsidR="00D85196" w:rsidRPr="00E913AC" w:rsidRDefault="00D85196" w:rsidP="00D8519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I can sing songs in a wider pitch range (Do-Do)</w:t>
            </w:r>
          </w:p>
          <w:p w14:paraId="01C11894" w14:textId="4A513002" w:rsidR="00D85196" w:rsidRPr="00E913AC" w:rsidRDefault="00D85196" w:rsidP="00D8519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I can sing in a round</w:t>
            </w:r>
          </w:p>
        </w:tc>
        <w:tc>
          <w:tcPr>
            <w:tcW w:w="3364" w:type="dxa"/>
          </w:tcPr>
          <w:p w14:paraId="67D89D5D" w14:textId="231FD90A" w:rsidR="00D85196" w:rsidRPr="00E913AC" w:rsidRDefault="00D85196" w:rsidP="00D85196">
            <w:p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 xml:space="preserve">Minim, rests, semi-breve (Glockenspiel, recorder, </w:t>
            </w:r>
            <w:r w:rsidR="00A13F83" w:rsidRPr="00E913AC">
              <w:rPr>
                <w:rFonts w:ascii="Arial" w:hAnsi="Arial" w:cs="Arial"/>
                <w:sz w:val="24"/>
                <w:szCs w:val="24"/>
              </w:rPr>
              <w:t xml:space="preserve">ukulele, </w:t>
            </w:r>
            <w:r w:rsidRPr="00E913AC">
              <w:rPr>
                <w:rFonts w:ascii="Arial" w:hAnsi="Arial" w:cs="Arial"/>
                <w:sz w:val="24"/>
                <w:szCs w:val="24"/>
              </w:rPr>
              <w:t>own instruments)</w:t>
            </w:r>
          </w:p>
        </w:tc>
        <w:tc>
          <w:tcPr>
            <w:tcW w:w="1657" w:type="dxa"/>
          </w:tcPr>
          <w:p w14:paraId="2425B93B" w14:textId="78B30F0A" w:rsidR="00D85196" w:rsidRPr="00E913AC" w:rsidRDefault="00D85196" w:rsidP="00D85196">
            <w:p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  <w:highlight w:val="yellow"/>
              </w:rPr>
              <w:t>Pitch, dynamics, tempo, steady beat/pulse,</w:t>
            </w:r>
            <w:r w:rsidRPr="00E913AC">
              <w:rPr>
                <w:rFonts w:ascii="Arial" w:hAnsi="Arial" w:cs="Arial"/>
                <w:sz w:val="24"/>
                <w:szCs w:val="24"/>
              </w:rPr>
              <w:t xml:space="preserve"> minim, semi-breve, crotchet,</w:t>
            </w:r>
            <w:r w:rsidR="00F21196" w:rsidRPr="00E913AC">
              <w:rPr>
                <w:rFonts w:ascii="Arial" w:hAnsi="Arial" w:cs="Arial"/>
                <w:sz w:val="24"/>
                <w:szCs w:val="24"/>
              </w:rPr>
              <w:t xml:space="preserve"> quavers,</w:t>
            </w:r>
            <w:r w:rsidRPr="00E913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1196" w:rsidRPr="00E913AC">
              <w:rPr>
                <w:rFonts w:ascii="Arial" w:hAnsi="Arial" w:cs="Arial"/>
                <w:sz w:val="24"/>
                <w:szCs w:val="24"/>
              </w:rPr>
              <w:t xml:space="preserve">related </w:t>
            </w:r>
            <w:r w:rsidRPr="00E913AC">
              <w:rPr>
                <w:rFonts w:ascii="Arial" w:hAnsi="Arial" w:cs="Arial"/>
                <w:sz w:val="24"/>
                <w:szCs w:val="24"/>
              </w:rPr>
              <w:t>rest</w:t>
            </w:r>
            <w:r w:rsidR="00F21196" w:rsidRPr="00E913AC">
              <w:rPr>
                <w:rFonts w:ascii="Arial" w:hAnsi="Arial" w:cs="Arial"/>
                <w:sz w:val="24"/>
                <w:szCs w:val="24"/>
              </w:rPr>
              <w:t>s</w:t>
            </w:r>
            <w:r w:rsidRPr="00E913AC">
              <w:rPr>
                <w:rFonts w:ascii="Arial" w:hAnsi="Arial" w:cs="Arial"/>
                <w:sz w:val="24"/>
                <w:szCs w:val="24"/>
              </w:rPr>
              <w:t>, pentatonic</w:t>
            </w:r>
            <w:r w:rsidR="00D4170D" w:rsidRPr="00E913AC">
              <w:rPr>
                <w:rFonts w:ascii="Arial" w:hAnsi="Arial" w:cs="Arial"/>
                <w:sz w:val="24"/>
                <w:szCs w:val="24"/>
              </w:rPr>
              <w:t xml:space="preserve"> scale</w:t>
            </w:r>
            <w:r w:rsidRPr="00E913A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862B2" w:rsidRPr="00E913AC">
              <w:rPr>
                <w:rFonts w:ascii="Arial" w:hAnsi="Arial" w:cs="Arial"/>
                <w:sz w:val="24"/>
                <w:szCs w:val="24"/>
              </w:rPr>
              <w:t xml:space="preserve">glockenspiel, recorder, ukulele, </w:t>
            </w:r>
            <w:r w:rsidR="00B13A34" w:rsidRPr="00E913AC">
              <w:rPr>
                <w:rFonts w:ascii="Arial" w:hAnsi="Arial" w:cs="Arial"/>
                <w:sz w:val="24"/>
                <w:szCs w:val="24"/>
              </w:rPr>
              <w:t xml:space="preserve">treble clef, bar, </w:t>
            </w:r>
            <w:r w:rsidRPr="00E913AC">
              <w:rPr>
                <w:rFonts w:ascii="Arial" w:hAnsi="Arial" w:cs="Arial"/>
                <w:sz w:val="24"/>
                <w:szCs w:val="24"/>
              </w:rPr>
              <w:t>major, minor</w:t>
            </w:r>
            <w:r w:rsidR="008D3E90" w:rsidRPr="00E913AC">
              <w:rPr>
                <w:rFonts w:ascii="Arial" w:hAnsi="Arial" w:cs="Arial"/>
                <w:sz w:val="24"/>
                <w:szCs w:val="24"/>
              </w:rPr>
              <w:t>, score</w:t>
            </w:r>
            <w:r w:rsidR="001C70CD" w:rsidRPr="00E913AC">
              <w:rPr>
                <w:rFonts w:ascii="Arial" w:hAnsi="Arial" w:cs="Arial"/>
                <w:sz w:val="24"/>
                <w:szCs w:val="24"/>
              </w:rPr>
              <w:t xml:space="preserve">, time signature, </w:t>
            </w:r>
            <w:r w:rsidR="0053101B" w:rsidRPr="00E913AC">
              <w:rPr>
                <w:rFonts w:ascii="Arial" w:hAnsi="Arial" w:cs="Arial"/>
                <w:sz w:val="24"/>
                <w:szCs w:val="24"/>
              </w:rPr>
              <w:t>duration</w:t>
            </w:r>
          </w:p>
        </w:tc>
      </w:tr>
      <w:tr w:rsidR="00D85196" w:rsidRPr="00E913AC" w14:paraId="5AC97251" w14:textId="77777777" w:rsidTr="005D6149">
        <w:trPr>
          <w:trHeight w:val="1455"/>
        </w:trPr>
        <w:tc>
          <w:tcPr>
            <w:tcW w:w="1608" w:type="dxa"/>
            <w:shd w:val="clear" w:color="auto" w:fill="92D050"/>
          </w:tcPr>
          <w:p w14:paraId="0FF56FBB" w14:textId="77777777" w:rsidR="00D85196" w:rsidRPr="00E5719D" w:rsidRDefault="00743BE7" w:rsidP="00D851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19D">
              <w:rPr>
                <w:rFonts w:ascii="Arial" w:hAnsi="Arial" w:cs="Arial"/>
                <w:b/>
                <w:bCs/>
                <w:sz w:val="24"/>
                <w:szCs w:val="24"/>
              </w:rPr>
              <w:t>Year 4</w:t>
            </w:r>
          </w:p>
          <w:p w14:paraId="2DE19655" w14:textId="0AE5E7F1" w:rsidR="00743BE7" w:rsidRPr="00E913AC" w:rsidRDefault="00743BE7" w:rsidP="00D85196">
            <w:pPr>
              <w:rPr>
                <w:rFonts w:ascii="Arial" w:hAnsi="Arial" w:cs="Arial"/>
                <w:sz w:val="24"/>
                <w:szCs w:val="24"/>
              </w:rPr>
            </w:pPr>
            <w:r w:rsidRPr="00E5719D">
              <w:rPr>
                <w:rFonts w:ascii="Arial" w:hAnsi="Arial" w:cs="Arial"/>
                <w:b/>
                <w:bCs/>
                <w:sz w:val="24"/>
                <w:szCs w:val="24"/>
              </w:rPr>
              <w:t>End Points</w:t>
            </w:r>
          </w:p>
        </w:tc>
        <w:tc>
          <w:tcPr>
            <w:tcW w:w="12340" w:type="dxa"/>
            <w:gridSpan w:val="5"/>
            <w:shd w:val="clear" w:color="auto" w:fill="92D050"/>
          </w:tcPr>
          <w:p w14:paraId="37DCC116" w14:textId="1113864D" w:rsidR="00D85196" w:rsidRPr="00E913AC" w:rsidRDefault="008D3E90" w:rsidP="004966E2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806EBA">
              <w:rPr>
                <w:rFonts w:ascii="Arial" w:hAnsi="Arial" w:cs="Arial"/>
                <w:sz w:val="24"/>
                <w:szCs w:val="24"/>
              </w:rPr>
              <w:t xml:space="preserve">can </w:t>
            </w:r>
            <w:r w:rsidR="001407FD">
              <w:rPr>
                <w:rFonts w:ascii="Arial" w:hAnsi="Arial" w:cs="Arial"/>
                <w:sz w:val="24"/>
                <w:szCs w:val="24"/>
              </w:rPr>
              <w:t>play many rh</w:t>
            </w:r>
            <w:r w:rsidR="00944A0C">
              <w:rPr>
                <w:rFonts w:ascii="Arial" w:hAnsi="Arial" w:cs="Arial"/>
                <w:sz w:val="24"/>
                <w:szCs w:val="24"/>
              </w:rPr>
              <w:t xml:space="preserve">ythms over a steady beat and recognise how they </w:t>
            </w:r>
            <w:r w:rsidR="00E26C7B">
              <w:rPr>
                <w:rFonts w:ascii="Arial" w:hAnsi="Arial" w:cs="Arial"/>
                <w:sz w:val="24"/>
                <w:szCs w:val="24"/>
              </w:rPr>
              <w:t>fit into a 4-beat bar</w:t>
            </w:r>
          </w:p>
          <w:p w14:paraId="65741AC0" w14:textId="2DEED58B" w:rsidR="008D3E90" w:rsidRPr="00E913AC" w:rsidRDefault="008D3E90" w:rsidP="00414A08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20362F">
              <w:rPr>
                <w:rFonts w:ascii="Arial" w:hAnsi="Arial" w:cs="Arial"/>
                <w:sz w:val="24"/>
                <w:szCs w:val="24"/>
              </w:rPr>
              <w:t xml:space="preserve">can </w:t>
            </w:r>
            <w:r w:rsidRPr="00E913AC">
              <w:rPr>
                <w:rFonts w:ascii="Arial" w:hAnsi="Arial" w:cs="Arial"/>
                <w:sz w:val="24"/>
                <w:szCs w:val="24"/>
              </w:rPr>
              <w:t>recognise a minim, semi-breve and related rest</w:t>
            </w:r>
            <w:r w:rsidR="0020362F">
              <w:rPr>
                <w:rFonts w:ascii="Arial" w:hAnsi="Arial" w:cs="Arial"/>
                <w:sz w:val="24"/>
                <w:szCs w:val="24"/>
              </w:rPr>
              <w:t>s and read them to accompany music</w:t>
            </w:r>
            <w:r w:rsidR="001C7FC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80C2550" w14:textId="77777777" w:rsidR="001C7FC0" w:rsidRDefault="008D3E90" w:rsidP="00414A08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1C7FC0">
              <w:rPr>
                <w:rFonts w:ascii="Arial" w:hAnsi="Arial" w:cs="Arial"/>
                <w:sz w:val="24"/>
                <w:szCs w:val="24"/>
              </w:rPr>
              <w:t>am able to strum chords on a ukulele (lessons with FIRST ACCESS)</w:t>
            </w:r>
          </w:p>
          <w:p w14:paraId="238FB5DA" w14:textId="77777777" w:rsidR="008C137C" w:rsidRDefault="008C137C" w:rsidP="00414A08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can ‘hold my part’ when singing in a round</w:t>
            </w:r>
          </w:p>
          <w:p w14:paraId="66F1F6BC" w14:textId="77777777" w:rsidR="003131A6" w:rsidRDefault="003131A6" w:rsidP="00414A08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can use my class vocabulary to talk about features in the music I listen to</w:t>
            </w:r>
          </w:p>
          <w:p w14:paraId="7255A5E0" w14:textId="3AF08FE4" w:rsidR="008D3E90" w:rsidRPr="00861ECD" w:rsidRDefault="0067487E" w:rsidP="00861ECD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can work in a small group to compose a piece of music with structure</w:t>
            </w:r>
            <w:r w:rsidR="00861ECD">
              <w:rPr>
                <w:rFonts w:ascii="Arial" w:hAnsi="Arial" w:cs="Arial"/>
                <w:sz w:val="24"/>
                <w:szCs w:val="24"/>
              </w:rPr>
              <w:t xml:space="preserve"> eg. chorus, verse, chorus</w:t>
            </w:r>
          </w:p>
        </w:tc>
      </w:tr>
      <w:tr w:rsidR="004966E2" w:rsidRPr="00E913AC" w14:paraId="21C462C8" w14:textId="77777777" w:rsidTr="005D6149">
        <w:tc>
          <w:tcPr>
            <w:tcW w:w="1608" w:type="dxa"/>
            <w:shd w:val="clear" w:color="auto" w:fill="auto"/>
          </w:tcPr>
          <w:p w14:paraId="61BB713C" w14:textId="77777777" w:rsidR="004966E2" w:rsidRPr="00E913AC" w:rsidRDefault="004966E2" w:rsidP="00D85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0" w:type="dxa"/>
            <w:gridSpan w:val="5"/>
            <w:shd w:val="clear" w:color="auto" w:fill="auto"/>
          </w:tcPr>
          <w:p w14:paraId="5D7EECD7" w14:textId="337514E3" w:rsidR="00211082" w:rsidRDefault="004966E2" w:rsidP="002D0C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13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Musicianship                      Listening                     Singing              </w:t>
            </w:r>
            <w:r w:rsidR="00A669B5" w:rsidRPr="00E913AC">
              <w:rPr>
                <w:rFonts w:ascii="Arial" w:hAnsi="Arial" w:cs="Arial"/>
                <w:b/>
                <w:bCs/>
                <w:sz w:val="24"/>
                <w:szCs w:val="24"/>
              </w:rPr>
              <w:t>Improvisation/</w:t>
            </w:r>
            <w:r w:rsidRPr="00E913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Composition </w:t>
            </w:r>
            <w:r w:rsidR="002B740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913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D0C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8449DC" w:rsidRPr="00E913AC">
              <w:rPr>
                <w:rFonts w:ascii="Arial" w:hAnsi="Arial" w:cs="Arial"/>
                <w:b/>
                <w:bCs/>
                <w:sz w:val="24"/>
                <w:szCs w:val="24"/>
              </w:rPr>
              <w:t>Vocabulary</w:t>
            </w:r>
            <w:r w:rsidR="002110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</w:t>
            </w:r>
          </w:p>
          <w:p w14:paraId="6EF40082" w14:textId="2DAF12A5" w:rsidR="004966E2" w:rsidRPr="00211082" w:rsidRDefault="00211082" w:rsidP="002D0C09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</w:t>
            </w:r>
            <w:r w:rsidRPr="00211082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Golden threads</w:t>
            </w:r>
            <w:r w:rsidR="004966E2" w:rsidRPr="0021108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D0C09" w:rsidRPr="0021108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</w:t>
            </w:r>
          </w:p>
        </w:tc>
      </w:tr>
      <w:tr w:rsidR="00152F6A" w:rsidRPr="00E913AC" w14:paraId="5E9BD6A5" w14:textId="563FE513" w:rsidTr="005D6149">
        <w:tc>
          <w:tcPr>
            <w:tcW w:w="1608" w:type="dxa"/>
          </w:tcPr>
          <w:p w14:paraId="00211D54" w14:textId="77777777" w:rsidR="00D85196" w:rsidRPr="00E913AC" w:rsidRDefault="00D85196" w:rsidP="00D851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13AC">
              <w:rPr>
                <w:rFonts w:ascii="Arial" w:hAnsi="Arial" w:cs="Arial"/>
                <w:b/>
                <w:bCs/>
                <w:sz w:val="24"/>
                <w:szCs w:val="24"/>
              </w:rPr>
              <w:t>Year 5</w:t>
            </w:r>
          </w:p>
          <w:p w14:paraId="07DCAED6" w14:textId="72430145" w:rsidR="008449DC" w:rsidRPr="00E913AC" w:rsidRDefault="008449DC" w:rsidP="00D851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91" w:type="dxa"/>
          </w:tcPr>
          <w:p w14:paraId="5F44F1D8" w14:textId="77777777" w:rsidR="00D85196" w:rsidRPr="00E913AC" w:rsidRDefault="00D85196" w:rsidP="00D85196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913A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Pulse/Beat and rhythm</w:t>
            </w:r>
          </w:p>
          <w:p w14:paraId="37ACC110" w14:textId="77777777" w:rsidR="00D85196" w:rsidRPr="00E913AC" w:rsidRDefault="00D85196" w:rsidP="00D85196">
            <w:p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I am beginning to have some understanding about the off beat (syncopation)</w:t>
            </w:r>
          </w:p>
          <w:p w14:paraId="72472E8E" w14:textId="77777777" w:rsidR="00D85196" w:rsidRPr="00E913AC" w:rsidRDefault="00D85196" w:rsidP="00D851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280A7C" w14:textId="77777777" w:rsidR="00D85196" w:rsidRPr="00E913AC" w:rsidRDefault="00D85196" w:rsidP="00D85196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913A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Pitch</w:t>
            </w:r>
          </w:p>
          <w:p w14:paraId="382BF0E1" w14:textId="7AA2B30B" w:rsidR="00D85196" w:rsidRPr="00E913AC" w:rsidRDefault="00D85196" w:rsidP="00D85196">
            <w:p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I can sing melodies using the full diatonic scale</w:t>
            </w:r>
          </w:p>
        </w:tc>
        <w:tc>
          <w:tcPr>
            <w:tcW w:w="2257" w:type="dxa"/>
          </w:tcPr>
          <w:p w14:paraId="7E2B3DA0" w14:textId="77777777" w:rsidR="00D85196" w:rsidRPr="00E913AC" w:rsidRDefault="00D85196" w:rsidP="00D8519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I can listen to a range of live and recorded music</w:t>
            </w:r>
          </w:p>
          <w:p w14:paraId="5BE82DAB" w14:textId="77777777" w:rsidR="00D85196" w:rsidRPr="00E913AC" w:rsidRDefault="00D85196" w:rsidP="00D8519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I can make comment on how the music makes me feel or what it makes me think about.</w:t>
            </w:r>
          </w:p>
          <w:p w14:paraId="08C4B6DE" w14:textId="752CCD6A" w:rsidR="00D85196" w:rsidRPr="00E913AC" w:rsidRDefault="00D85196" w:rsidP="00D8519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I can use my class music vocabulary to describe features of the music</w:t>
            </w:r>
          </w:p>
        </w:tc>
        <w:tc>
          <w:tcPr>
            <w:tcW w:w="2271" w:type="dxa"/>
          </w:tcPr>
          <w:p w14:paraId="158A7340" w14:textId="79931A5E" w:rsidR="00D85196" w:rsidRPr="00E913AC" w:rsidRDefault="00D85196" w:rsidP="00D8519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I am beginning to sing longer pieces with chorus, verse</w:t>
            </w:r>
          </w:p>
          <w:p w14:paraId="7DA80EED" w14:textId="472EC478" w:rsidR="00D85196" w:rsidRPr="00E913AC" w:rsidRDefault="00D85196" w:rsidP="00D8519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I can sing in</w:t>
            </w:r>
            <w:r w:rsidR="009F4788" w:rsidRPr="00E913AC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Pr="00E913AC">
              <w:rPr>
                <w:rFonts w:ascii="Arial" w:hAnsi="Arial" w:cs="Arial"/>
                <w:sz w:val="24"/>
                <w:szCs w:val="24"/>
              </w:rPr>
              <w:t xml:space="preserve"> parts</w:t>
            </w:r>
            <w:r w:rsidR="009F4788" w:rsidRPr="00E913AC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F507F6">
              <w:rPr>
                <w:rFonts w:ascii="Arial" w:hAnsi="Arial" w:cs="Arial"/>
                <w:sz w:val="24"/>
                <w:szCs w:val="24"/>
              </w:rPr>
              <w:t xml:space="preserve">eg. </w:t>
            </w:r>
            <w:r w:rsidR="009F4788" w:rsidRPr="00E913AC">
              <w:rPr>
                <w:rFonts w:ascii="Arial" w:hAnsi="Arial" w:cs="Arial"/>
                <w:sz w:val="24"/>
                <w:szCs w:val="24"/>
              </w:rPr>
              <w:t>It’s a long way to Tipperary</w:t>
            </w:r>
            <w:r w:rsidR="008858B6">
              <w:rPr>
                <w:rFonts w:ascii="Arial" w:hAnsi="Arial" w:cs="Arial"/>
                <w:sz w:val="24"/>
                <w:szCs w:val="24"/>
              </w:rPr>
              <w:t xml:space="preserve"> – Summer 1</w:t>
            </w:r>
            <w:r w:rsidR="009F4788" w:rsidRPr="00E913A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364" w:type="dxa"/>
          </w:tcPr>
          <w:p w14:paraId="3351A7B7" w14:textId="4C97E434" w:rsidR="00D85196" w:rsidRPr="00E913AC" w:rsidRDefault="00D85196" w:rsidP="00D85196">
            <w:p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A stave is introduced and note names are learned</w:t>
            </w:r>
          </w:p>
        </w:tc>
        <w:tc>
          <w:tcPr>
            <w:tcW w:w="1657" w:type="dxa"/>
          </w:tcPr>
          <w:p w14:paraId="34D74C71" w14:textId="57AFBCD2" w:rsidR="00724B3A" w:rsidRPr="00E913AC" w:rsidRDefault="00D85196" w:rsidP="00D85196">
            <w:p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  <w:highlight w:val="yellow"/>
                <w:shd w:val="clear" w:color="auto" w:fill="92D050"/>
              </w:rPr>
              <w:t>Pitch, dynamics, tempo</w:t>
            </w:r>
            <w:r w:rsidRPr="00E913AC">
              <w:rPr>
                <w:rFonts w:ascii="Arial" w:hAnsi="Arial" w:cs="Arial"/>
                <w:sz w:val="24"/>
                <w:szCs w:val="24"/>
                <w:highlight w:val="yellow"/>
              </w:rPr>
              <w:t>, steady beat/pulse,</w:t>
            </w:r>
            <w:r w:rsidRPr="00E913AC">
              <w:rPr>
                <w:rFonts w:ascii="Arial" w:hAnsi="Arial" w:cs="Arial"/>
                <w:sz w:val="24"/>
                <w:szCs w:val="24"/>
              </w:rPr>
              <w:t xml:space="preserve"> pentatonic scale, crescendo</w:t>
            </w:r>
            <w:r w:rsidR="0053101B" w:rsidRPr="00E913AC">
              <w:rPr>
                <w:rFonts w:ascii="Arial" w:hAnsi="Arial" w:cs="Arial"/>
                <w:sz w:val="24"/>
                <w:szCs w:val="24"/>
              </w:rPr>
              <w:t xml:space="preserve">, timbre, </w:t>
            </w:r>
            <w:r w:rsidR="0098388D" w:rsidRPr="00E913AC">
              <w:rPr>
                <w:rFonts w:ascii="Arial" w:hAnsi="Arial" w:cs="Arial"/>
                <w:sz w:val="24"/>
                <w:szCs w:val="24"/>
              </w:rPr>
              <w:t>major, minor, ostinato,</w:t>
            </w:r>
            <w:r w:rsidR="00DC6A65" w:rsidRPr="00E913AC">
              <w:rPr>
                <w:rFonts w:ascii="Arial" w:hAnsi="Arial" w:cs="Arial"/>
                <w:sz w:val="24"/>
                <w:szCs w:val="24"/>
              </w:rPr>
              <w:t xml:space="preserve"> rallentando, duration, melody, unison, P(qu</w:t>
            </w:r>
            <w:r w:rsidR="00724B3A" w:rsidRPr="00E913AC">
              <w:rPr>
                <w:rFonts w:ascii="Arial" w:hAnsi="Arial" w:cs="Arial"/>
                <w:sz w:val="24"/>
                <w:szCs w:val="24"/>
              </w:rPr>
              <w:t>iet), f (loud)</w:t>
            </w:r>
          </w:p>
          <w:p w14:paraId="15D62A55" w14:textId="77777777" w:rsidR="00D54F34" w:rsidRPr="00E913AC" w:rsidRDefault="00D54F34" w:rsidP="00D851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43DF2B" w14:textId="362A74F8" w:rsidR="00D85196" w:rsidRPr="00E913AC" w:rsidRDefault="00724B3A" w:rsidP="00D85196">
            <w:p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Notation poster showing</w:t>
            </w:r>
            <w:r w:rsidR="0069539B" w:rsidRPr="00E913AC">
              <w:rPr>
                <w:rFonts w:ascii="Arial" w:hAnsi="Arial" w:cs="Arial"/>
                <w:sz w:val="24"/>
                <w:szCs w:val="24"/>
              </w:rPr>
              <w:t xml:space="preserve"> note names in the lines and spaces</w:t>
            </w:r>
            <w:r w:rsidR="0098388D" w:rsidRPr="00E913A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85196" w:rsidRPr="00E913AC" w14:paraId="1665340A" w14:textId="77777777" w:rsidTr="005D6149">
        <w:tc>
          <w:tcPr>
            <w:tcW w:w="1608" w:type="dxa"/>
            <w:shd w:val="clear" w:color="auto" w:fill="92D050"/>
          </w:tcPr>
          <w:p w14:paraId="612A323F" w14:textId="77777777" w:rsidR="00D85196" w:rsidRPr="00E5719D" w:rsidRDefault="00581C38" w:rsidP="00D851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19D">
              <w:rPr>
                <w:rFonts w:ascii="Arial" w:hAnsi="Arial" w:cs="Arial"/>
                <w:b/>
                <w:bCs/>
                <w:sz w:val="24"/>
                <w:szCs w:val="24"/>
              </w:rPr>
              <w:t>Year 5</w:t>
            </w:r>
          </w:p>
          <w:p w14:paraId="0608DAF0" w14:textId="019C4523" w:rsidR="00581C38" w:rsidRPr="00E5719D" w:rsidRDefault="00581C38" w:rsidP="00D851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19D">
              <w:rPr>
                <w:rFonts w:ascii="Arial" w:hAnsi="Arial" w:cs="Arial"/>
                <w:b/>
                <w:bCs/>
                <w:sz w:val="24"/>
                <w:szCs w:val="24"/>
              </w:rPr>
              <w:t>End</w:t>
            </w:r>
            <w:r w:rsidR="00E5719D" w:rsidRPr="00E571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5719D">
              <w:rPr>
                <w:rFonts w:ascii="Arial" w:hAnsi="Arial" w:cs="Arial"/>
                <w:b/>
                <w:bCs/>
                <w:sz w:val="24"/>
                <w:szCs w:val="24"/>
              </w:rPr>
              <w:t>Points</w:t>
            </w:r>
          </w:p>
        </w:tc>
        <w:tc>
          <w:tcPr>
            <w:tcW w:w="12340" w:type="dxa"/>
            <w:gridSpan w:val="5"/>
            <w:shd w:val="clear" w:color="auto" w:fill="92D050"/>
          </w:tcPr>
          <w:p w14:paraId="2B5D3EE1" w14:textId="722EC0DC" w:rsidR="0054229A" w:rsidRDefault="008D3E90" w:rsidP="00DF6024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AA0DC8">
              <w:rPr>
                <w:rFonts w:ascii="Arial" w:hAnsi="Arial" w:cs="Arial"/>
                <w:sz w:val="24"/>
                <w:szCs w:val="24"/>
              </w:rPr>
              <w:t>am beginning to understand what is meant by the ‘off-beat’ or syncopa</w:t>
            </w:r>
            <w:r w:rsidR="0054229A">
              <w:rPr>
                <w:rFonts w:ascii="Arial" w:hAnsi="Arial" w:cs="Arial"/>
                <w:sz w:val="24"/>
                <w:szCs w:val="24"/>
              </w:rPr>
              <w:t>tion</w:t>
            </w:r>
            <w:r w:rsidR="000D1F8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DDEF30C" w14:textId="0D1ED06E" w:rsidR="000D1F8B" w:rsidRDefault="0054229A" w:rsidP="00DF6024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know that traditional musical notation is recorded on a staff.  Some</w:t>
            </w:r>
            <w:r w:rsidR="000D1F8B">
              <w:rPr>
                <w:rFonts w:ascii="Arial" w:hAnsi="Arial" w:cs="Arial"/>
                <w:sz w:val="24"/>
                <w:szCs w:val="24"/>
              </w:rPr>
              <w:t xml:space="preserve"> notes sit on lines and some sit in spaces.</w:t>
            </w:r>
          </w:p>
          <w:p w14:paraId="60A6B0A1" w14:textId="384DA481" w:rsidR="008D3E90" w:rsidRDefault="00CF59FF" w:rsidP="00DF6024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understand what ‘timbre’ means and use my understanding to help me choose appropriate instruments to accompany a poem.</w:t>
            </w:r>
          </w:p>
          <w:p w14:paraId="44540045" w14:textId="33A756E9" w:rsidR="004A30C3" w:rsidRDefault="004A30C3" w:rsidP="00DF6024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can sing my part alongside others in 2-part harmony</w:t>
            </w:r>
          </w:p>
          <w:p w14:paraId="47497343" w14:textId="77777777" w:rsidR="00414A08" w:rsidRDefault="004A30C3" w:rsidP="00FB7EE1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can use class vocabulary</w:t>
            </w:r>
            <w:r w:rsidR="00516451">
              <w:rPr>
                <w:rFonts w:ascii="Arial" w:hAnsi="Arial" w:cs="Arial"/>
                <w:sz w:val="24"/>
                <w:szCs w:val="24"/>
              </w:rPr>
              <w:t xml:space="preserve"> to talk about features in the music I listen to, including types of instruments and genre.</w:t>
            </w:r>
          </w:p>
          <w:p w14:paraId="54532FFF" w14:textId="31B50E21" w:rsidR="00BA3694" w:rsidRPr="00FB7EE1" w:rsidRDefault="00BA3694" w:rsidP="00FB7EE1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can </w:t>
            </w:r>
            <w:r w:rsidR="00B92704">
              <w:rPr>
                <w:rFonts w:ascii="Arial" w:hAnsi="Arial" w:cs="Arial"/>
                <w:sz w:val="24"/>
                <w:szCs w:val="24"/>
              </w:rPr>
              <w:t xml:space="preserve">record my </w:t>
            </w:r>
            <w:r w:rsidR="00317967">
              <w:rPr>
                <w:rFonts w:ascii="Arial" w:hAnsi="Arial" w:cs="Arial"/>
                <w:sz w:val="24"/>
                <w:szCs w:val="24"/>
              </w:rPr>
              <w:t xml:space="preserve">own </w:t>
            </w:r>
            <w:r w:rsidR="00B92704">
              <w:rPr>
                <w:rFonts w:ascii="Arial" w:hAnsi="Arial" w:cs="Arial"/>
                <w:sz w:val="24"/>
                <w:szCs w:val="24"/>
              </w:rPr>
              <w:t xml:space="preserve">composition on a </w:t>
            </w:r>
            <w:r w:rsidR="00B62271">
              <w:rPr>
                <w:rFonts w:ascii="Arial" w:hAnsi="Arial" w:cs="Arial"/>
                <w:sz w:val="24"/>
                <w:szCs w:val="24"/>
              </w:rPr>
              <w:t>sta</w:t>
            </w:r>
            <w:r w:rsidR="00865C5E">
              <w:rPr>
                <w:rFonts w:ascii="Arial" w:hAnsi="Arial" w:cs="Arial"/>
                <w:sz w:val="24"/>
                <w:szCs w:val="24"/>
              </w:rPr>
              <w:t>ff</w:t>
            </w:r>
            <w:r w:rsidR="00B92704">
              <w:rPr>
                <w:rFonts w:ascii="Arial" w:hAnsi="Arial" w:cs="Arial"/>
                <w:sz w:val="24"/>
                <w:szCs w:val="24"/>
              </w:rPr>
              <w:t xml:space="preserve"> using note names</w:t>
            </w:r>
          </w:p>
        </w:tc>
      </w:tr>
      <w:tr w:rsidR="00A6574A" w:rsidRPr="00E913AC" w14:paraId="04C84351" w14:textId="77777777" w:rsidTr="005D6149">
        <w:tc>
          <w:tcPr>
            <w:tcW w:w="1608" w:type="dxa"/>
            <w:shd w:val="clear" w:color="auto" w:fill="auto"/>
          </w:tcPr>
          <w:p w14:paraId="4094CE82" w14:textId="77777777" w:rsidR="00A6574A" w:rsidRPr="00E913AC" w:rsidRDefault="00A6574A" w:rsidP="00D85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0" w:type="dxa"/>
            <w:gridSpan w:val="5"/>
            <w:shd w:val="clear" w:color="auto" w:fill="auto"/>
          </w:tcPr>
          <w:p w14:paraId="0DD7B471" w14:textId="7C29DEAE" w:rsidR="006E1D3F" w:rsidRDefault="00245195" w:rsidP="006E1D3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13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  <w:r w:rsidR="00A6574A" w:rsidRPr="00E913AC">
              <w:rPr>
                <w:rFonts w:ascii="Arial" w:hAnsi="Arial" w:cs="Arial"/>
                <w:b/>
                <w:bCs/>
                <w:sz w:val="24"/>
                <w:szCs w:val="24"/>
              </w:rPr>
              <w:t>Mus</w:t>
            </w:r>
            <w:r w:rsidR="00B92AAC" w:rsidRPr="00E913AC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="00A6574A" w:rsidRPr="00E913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cianship                 Listening                    </w:t>
            </w:r>
            <w:r w:rsidR="00B92AAC" w:rsidRPr="00E913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Singing        </w:t>
            </w:r>
            <w:r w:rsidRPr="00E913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B92AAC" w:rsidRPr="00E913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E1D3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92AAC" w:rsidRPr="00E913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669B5" w:rsidRPr="00E913AC">
              <w:rPr>
                <w:rFonts w:ascii="Arial" w:hAnsi="Arial" w:cs="Arial"/>
                <w:b/>
                <w:bCs/>
                <w:sz w:val="24"/>
                <w:szCs w:val="24"/>
              </w:rPr>
              <w:t>Im</w:t>
            </w:r>
            <w:r w:rsidRPr="00E913AC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A669B5" w:rsidRPr="00E913AC">
              <w:rPr>
                <w:rFonts w:ascii="Arial" w:hAnsi="Arial" w:cs="Arial"/>
                <w:b/>
                <w:bCs/>
                <w:sz w:val="24"/>
                <w:szCs w:val="24"/>
              </w:rPr>
              <w:t>rovisation/Composition</w:t>
            </w:r>
            <w:r w:rsidR="008449DC" w:rsidRPr="00E913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="006E1D3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="008449DC" w:rsidRPr="00E913AC">
              <w:rPr>
                <w:rFonts w:ascii="Arial" w:hAnsi="Arial" w:cs="Arial"/>
                <w:b/>
                <w:bCs/>
                <w:sz w:val="24"/>
                <w:szCs w:val="24"/>
              </w:rPr>
              <w:t>Voca</w:t>
            </w:r>
            <w:r w:rsidR="00FD17F0" w:rsidRPr="00E913AC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="008449DC" w:rsidRPr="00E913AC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FD17F0" w:rsidRPr="00E913AC"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 w:rsidR="008449DC" w:rsidRPr="00E913AC">
              <w:rPr>
                <w:rFonts w:ascii="Arial" w:hAnsi="Arial" w:cs="Arial"/>
                <w:b/>
                <w:bCs/>
                <w:sz w:val="24"/>
                <w:szCs w:val="24"/>
              </w:rPr>
              <w:t>ary</w:t>
            </w:r>
          </w:p>
          <w:p w14:paraId="175F9EF8" w14:textId="4030D2FE" w:rsidR="00A6574A" w:rsidRPr="006E1D3F" w:rsidRDefault="006E1D3F" w:rsidP="006E1D3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</w:t>
            </w:r>
            <w:r w:rsidR="00E43E90" w:rsidRPr="002F10EF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u w:val="single"/>
              </w:rPr>
              <w:t>Golden threads</w:t>
            </w:r>
          </w:p>
          <w:p w14:paraId="27C32752" w14:textId="387DDE83" w:rsidR="00E43E90" w:rsidRPr="00E913AC" w:rsidRDefault="00E43E90" w:rsidP="002451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</w:t>
            </w:r>
          </w:p>
        </w:tc>
      </w:tr>
      <w:tr w:rsidR="00152F6A" w:rsidRPr="00E913AC" w14:paraId="2BDF0245" w14:textId="02D56997" w:rsidTr="005D6149">
        <w:tc>
          <w:tcPr>
            <w:tcW w:w="1608" w:type="dxa"/>
          </w:tcPr>
          <w:p w14:paraId="44C5620A" w14:textId="77777777" w:rsidR="00636DB0" w:rsidRPr="00E913AC" w:rsidRDefault="00636DB0" w:rsidP="00D851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63F735" w14:textId="77777777" w:rsidR="00636DB0" w:rsidRPr="00E913AC" w:rsidRDefault="00636DB0" w:rsidP="00D851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865681" w14:textId="634EE2E9" w:rsidR="00D85196" w:rsidRPr="00E913AC" w:rsidRDefault="00D85196" w:rsidP="00D851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13AC">
              <w:rPr>
                <w:rFonts w:ascii="Arial" w:hAnsi="Arial" w:cs="Arial"/>
                <w:b/>
                <w:bCs/>
                <w:sz w:val="24"/>
                <w:szCs w:val="24"/>
              </w:rPr>
              <w:t>Year 6</w:t>
            </w:r>
          </w:p>
        </w:tc>
        <w:tc>
          <w:tcPr>
            <w:tcW w:w="2791" w:type="dxa"/>
          </w:tcPr>
          <w:p w14:paraId="044DC204" w14:textId="6D860CE3" w:rsidR="00D85196" w:rsidRPr="00E913AC" w:rsidRDefault="00A6574A" w:rsidP="00D85196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913A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</w:t>
            </w:r>
            <w:r w:rsidR="00D85196" w:rsidRPr="00E913A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ulse/Beat and rhythm</w:t>
            </w:r>
          </w:p>
          <w:p w14:paraId="3618C50E" w14:textId="1DDA038E" w:rsidR="00D85196" w:rsidRPr="00E913AC" w:rsidRDefault="00D85196" w:rsidP="00F2119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 xml:space="preserve">I can </w:t>
            </w:r>
            <w:r w:rsidR="00F21196" w:rsidRPr="00E913AC">
              <w:rPr>
                <w:rFonts w:ascii="Arial" w:hAnsi="Arial" w:cs="Arial"/>
                <w:sz w:val="24"/>
                <w:szCs w:val="24"/>
              </w:rPr>
              <w:t>play a rhythm alongside my friends who are playing different rhythms from me</w:t>
            </w:r>
          </w:p>
          <w:p w14:paraId="4FC71AD4" w14:textId="656DBD9A" w:rsidR="00F21196" w:rsidRPr="00E913AC" w:rsidRDefault="00F21196" w:rsidP="00F2119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I can practise playing rhythms</w:t>
            </w:r>
            <w:r w:rsidR="00BA634D" w:rsidRPr="00E913AC">
              <w:rPr>
                <w:rFonts w:ascii="Arial" w:hAnsi="Arial" w:cs="Arial"/>
                <w:sz w:val="24"/>
                <w:szCs w:val="24"/>
              </w:rPr>
              <w:t xml:space="preserve"> that include syncopation</w:t>
            </w:r>
          </w:p>
          <w:p w14:paraId="6F4C8D5D" w14:textId="77777777" w:rsidR="00D85196" w:rsidRPr="00E913AC" w:rsidRDefault="00D85196" w:rsidP="00D851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D81C79" w14:textId="77777777" w:rsidR="00D85196" w:rsidRPr="00E913AC" w:rsidRDefault="00D85196" w:rsidP="00D85196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913A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Pitch</w:t>
            </w:r>
          </w:p>
          <w:p w14:paraId="0BB14F2F" w14:textId="508FD355" w:rsidR="00D85196" w:rsidRPr="00E913AC" w:rsidRDefault="00D85196" w:rsidP="00F2119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 xml:space="preserve">I can </w:t>
            </w:r>
            <w:r w:rsidR="00F21196" w:rsidRPr="00E913AC">
              <w:rPr>
                <w:rFonts w:ascii="Arial" w:hAnsi="Arial" w:cs="Arial"/>
                <w:sz w:val="24"/>
                <w:szCs w:val="24"/>
              </w:rPr>
              <w:t xml:space="preserve">follow </w:t>
            </w:r>
            <w:r w:rsidRPr="00E913AC">
              <w:rPr>
                <w:rFonts w:ascii="Arial" w:hAnsi="Arial" w:cs="Arial"/>
                <w:sz w:val="24"/>
                <w:szCs w:val="24"/>
              </w:rPr>
              <w:t xml:space="preserve">melodies </w:t>
            </w:r>
            <w:r w:rsidR="00F21196" w:rsidRPr="00E913AC">
              <w:rPr>
                <w:rFonts w:ascii="Arial" w:hAnsi="Arial" w:cs="Arial"/>
                <w:sz w:val="24"/>
                <w:szCs w:val="24"/>
              </w:rPr>
              <w:t xml:space="preserve">accurately </w:t>
            </w:r>
            <w:r w:rsidRPr="00E913AC">
              <w:rPr>
                <w:rFonts w:ascii="Arial" w:hAnsi="Arial" w:cs="Arial"/>
                <w:sz w:val="24"/>
                <w:szCs w:val="24"/>
              </w:rPr>
              <w:t>using the full diatonic scale</w:t>
            </w:r>
          </w:p>
        </w:tc>
        <w:tc>
          <w:tcPr>
            <w:tcW w:w="2257" w:type="dxa"/>
          </w:tcPr>
          <w:p w14:paraId="3BF3FAF4" w14:textId="77777777" w:rsidR="00D85196" w:rsidRPr="00E913AC" w:rsidRDefault="00D85196" w:rsidP="00D8519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I can listen to a range of live and recorded music</w:t>
            </w:r>
          </w:p>
          <w:p w14:paraId="19EF2840" w14:textId="77777777" w:rsidR="00D85196" w:rsidRPr="00E913AC" w:rsidRDefault="00D85196" w:rsidP="00D8519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I can make comment on how the music makes me feel or what it makes me think about.</w:t>
            </w:r>
          </w:p>
          <w:p w14:paraId="2C377A05" w14:textId="06E7EF47" w:rsidR="00D85196" w:rsidRPr="00E913AC" w:rsidRDefault="00D85196" w:rsidP="00D8519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I can use my class music vocabulary to describe features of the music</w:t>
            </w:r>
          </w:p>
        </w:tc>
        <w:tc>
          <w:tcPr>
            <w:tcW w:w="2271" w:type="dxa"/>
          </w:tcPr>
          <w:p w14:paraId="544DED58" w14:textId="5E283C87" w:rsidR="00D85196" w:rsidRPr="00E913AC" w:rsidRDefault="00D85196" w:rsidP="00D8519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I can sing longer pieces of music with different structures</w:t>
            </w:r>
          </w:p>
          <w:p w14:paraId="6750D147" w14:textId="63A88D9F" w:rsidR="00D85196" w:rsidRPr="00E913AC" w:rsidRDefault="00D85196" w:rsidP="00D8519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I can sing in 4 parts.</w:t>
            </w:r>
          </w:p>
        </w:tc>
        <w:tc>
          <w:tcPr>
            <w:tcW w:w="3364" w:type="dxa"/>
          </w:tcPr>
          <w:p w14:paraId="105BFECC" w14:textId="77777777" w:rsidR="00D85196" w:rsidRPr="00E913AC" w:rsidRDefault="004966E2" w:rsidP="00F2119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I can play a melody following staff notation</w:t>
            </w:r>
            <w:r w:rsidR="00F21196" w:rsidRPr="00E913AC">
              <w:rPr>
                <w:rFonts w:ascii="Arial" w:hAnsi="Arial" w:cs="Arial"/>
                <w:sz w:val="24"/>
                <w:szCs w:val="24"/>
              </w:rPr>
              <w:t>, using notes within an octave range</w:t>
            </w:r>
          </w:p>
          <w:p w14:paraId="5F19300A" w14:textId="0B4ACCE9" w:rsidR="00F21196" w:rsidRPr="00E913AC" w:rsidRDefault="00F21196" w:rsidP="00F2119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I can accompany this melody using tuned percussion</w:t>
            </w:r>
          </w:p>
          <w:p w14:paraId="22798B3A" w14:textId="37347286" w:rsidR="00F21196" w:rsidRPr="00E913AC" w:rsidRDefault="00F21196" w:rsidP="00F2119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I can create music with my friends with some of us taking on the melody and some playing an accompaniment with tuned or untuned percussion</w:t>
            </w:r>
          </w:p>
        </w:tc>
        <w:tc>
          <w:tcPr>
            <w:tcW w:w="1657" w:type="dxa"/>
          </w:tcPr>
          <w:p w14:paraId="11649344" w14:textId="2EF76816" w:rsidR="00152F6A" w:rsidRDefault="00D85196" w:rsidP="00152F6A">
            <w:p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  <w:highlight w:val="yellow"/>
              </w:rPr>
              <w:t>Pitch, dynamics, tempo, steady beat/pulse,</w:t>
            </w:r>
            <w:r w:rsidRPr="00E913AC">
              <w:rPr>
                <w:rFonts w:ascii="Arial" w:hAnsi="Arial" w:cs="Arial"/>
                <w:sz w:val="24"/>
                <w:szCs w:val="24"/>
              </w:rPr>
              <w:t xml:space="preserve"> pentatonic scale, diatonic scale</w:t>
            </w:r>
            <w:r w:rsidR="004966E2" w:rsidRPr="00E913AC">
              <w:rPr>
                <w:rFonts w:ascii="Arial" w:hAnsi="Arial" w:cs="Arial"/>
                <w:sz w:val="24"/>
                <w:szCs w:val="24"/>
              </w:rPr>
              <w:t>, staff</w:t>
            </w:r>
            <w:r w:rsidR="00152F6A" w:rsidRPr="00E913AC">
              <w:rPr>
                <w:rFonts w:ascii="Arial" w:hAnsi="Arial" w:cs="Arial"/>
                <w:sz w:val="24"/>
                <w:szCs w:val="24"/>
              </w:rPr>
              <w:t>, crescendo, decrescendo, timbre, major, minor, ostinato, rallentando, duration, lyrics, melody, unison, P(quiet), f (loud)</w:t>
            </w:r>
            <w:r w:rsidR="00B66AA7">
              <w:rPr>
                <w:rFonts w:ascii="Arial" w:hAnsi="Arial" w:cs="Arial"/>
                <w:sz w:val="24"/>
                <w:szCs w:val="24"/>
              </w:rPr>
              <w:t xml:space="preserve">, pp, </w:t>
            </w:r>
            <w:r w:rsidR="00765F10">
              <w:rPr>
                <w:rFonts w:ascii="Arial" w:hAnsi="Arial" w:cs="Arial"/>
                <w:sz w:val="24"/>
                <w:szCs w:val="24"/>
              </w:rPr>
              <w:t>mf, ff</w:t>
            </w:r>
          </w:p>
          <w:p w14:paraId="6A53C4E6" w14:textId="6F4E908E" w:rsidR="007A6DC5" w:rsidRPr="00E913AC" w:rsidRDefault="007A6DC5" w:rsidP="00152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syncopation</w:t>
            </w:r>
          </w:p>
          <w:p w14:paraId="6B5BA734" w14:textId="77777777" w:rsidR="00D54F34" w:rsidRPr="00E913AC" w:rsidRDefault="00D54F34" w:rsidP="00152F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4067CC" w14:textId="45B928B6" w:rsidR="00152F6A" w:rsidRPr="00E913AC" w:rsidRDefault="00152F6A" w:rsidP="00152F6A">
            <w:pPr>
              <w:rPr>
                <w:rFonts w:ascii="Arial" w:hAnsi="Arial" w:cs="Arial"/>
                <w:sz w:val="24"/>
                <w:szCs w:val="24"/>
              </w:rPr>
            </w:pPr>
            <w:r w:rsidRPr="00E913AC">
              <w:rPr>
                <w:rFonts w:ascii="Arial" w:hAnsi="Arial" w:cs="Arial"/>
                <w:sz w:val="24"/>
                <w:szCs w:val="24"/>
              </w:rPr>
              <w:t>Notation poster showing note names in the lines and spaces</w:t>
            </w:r>
          </w:p>
        </w:tc>
      </w:tr>
      <w:tr w:rsidR="00645450" w:rsidRPr="00E913AC" w14:paraId="47818A75" w14:textId="77777777" w:rsidTr="00BE52AD">
        <w:tc>
          <w:tcPr>
            <w:tcW w:w="1608" w:type="dxa"/>
            <w:shd w:val="clear" w:color="auto" w:fill="92D050"/>
          </w:tcPr>
          <w:p w14:paraId="40E3B452" w14:textId="77777777" w:rsidR="00645450" w:rsidRPr="00E5719D" w:rsidRDefault="00645450" w:rsidP="00D851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19D">
              <w:rPr>
                <w:rFonts w:ascii="Arial" w:hAnsi="Arial" w:cs="Arial"/>
                <w:b/>
                <w:bCs/>
                <w:sz w:val="24"/>
                <w:szCs w:val="24"/>
              </w:rPr>
              <w:t>Year 6</w:t>
            </w:r>
          </w:p>
          <w:p w14:paraId="57B979E9" w14:textId="72436CBF" w:rsidR="00645450" w:rsidRPr="00E913AC" w:rsidRDefault="00645450" w:rsidP="00D85196">
            <w:pPr>
              <w:rPr>
                <w:rFonts w:ascii="Arial" w:hAnsi="Arial" w:cs="Arial"/>
                <w:sz w:val="24"/>
                <w:szCs w:val="24"/>
              </w:rPr>
            </w:pPr>
            <w:r w:rsidRPr="00E5719D">
              <w:rPr>
                <w:rFonts w:ascii="Arial" w:hAnsi="Arial" w:cs="Arial"/>
                <w:b/>
                <w:bCs/>
                <w:sz w:val="24"/>
                <w:szCs w:val="24"/>
              </w:rPr>
              <w:t>End</w:t>
            </w:r>
            <w:r w:rsidR="00E5719D" w:rsidRPr="00E571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5719D">
              <w:rPr>
                <w:rFonts w:ascii="Arial" w:hAnsi="Arial" w:cs="Arial"/>
                <w:b/>
                <w:bCs/>
                <w:sz w:val="24"/>
                <w:szCs w:val="24"/>
              </w:rPr>
              <w:t>Points</w:t>
            </w:r>
          </w:p>
        </w:tc>
        <w:tc>
          <w:tcPr>
            <w:tcW w:w="12340" w:type="dxa"/>
            <w:gridSpan w:val="5"/>
            <w:shd w:val="clear" w:color="auto" w:fill="92D050"/>
          </w:tcPr>
          <w:p w14:paraId="2F22A555" w14:textId="77777777" w:rsidR="00645450" w:rsidRPr="00BE52AD" w:rsidRDefault="00645450" w:rsidP="00BE52AD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  <w:r w:rsidRPr="00BE52AD">
              <w:rPr>
                <w:rFonts w:ascii="Arial" w:hAnsi="Arial" w:cs="Arial"/>
                <w:sz w:val="24"/>
                <w:szCs w:val="24"/>
              </w:rPr>
              <w:t>I can perform</w:t>
            </w:r>
            <w:r w:rsidR="00A53D7A" w:rsidRPr="00BE52AD">
              <w:rPr>
                <w:rFonts w:ascii="Arial" w:hAnsi="Arial" w:cs="Arial"/>
                <w:sz w:val="24"/>
                <w:szCs w:val="24"/>
              </w:rPr>
              <w:t xml:space="preserve"> rhythms in 2, 3 or 4 time and understand what is meant by syncopation.</w:t>
            </w:r>
          </w:p>
          <w:p w14:paraId="7113F40D" w14:textId="77777777" w:rsidR="00A53D7A" w:rsidRPr="00BE52AD" w:rsidRDefault="00A53D7A" w:rsidP="00BE52AD">
            <w:pPr>
              <w:pStyle w:val="ListParagraph"/>
              <w:numPr>
                <w:ilvl w:val="0"/>
                <w:numId w:val="37"/>
              </w:numPr>
              <w:shd w:val="clear" w:color="auto" w:fill="92D050"/>
              <w:rPr>
                <w:rFonts w:ascii="Arial" w:hAnsi="Arial" w:cs="Arial"/>
                <w:sz w:val="24"/>
                <w:szCs w:val="24"/>
              </w:rPr>
            </w:pPr>
            <w:r w:rsidRPr="00BE52AD">
              <w:rPr>
                <w:rFonts w:ascii="Arial" w:hAnsi="Arial" w:cs="Arial"/>
                <w:sz w:val="24"/>
                <w:szCs w:val="24"/>
              </w:rPr>
              <w:t>I can use a musical staff</w:t>
            </w:r>
            <w:r w:rsidR="00747171" w:rsidRPr="00BE52AD">
              <w:rPr>
                <w:rFonts w:ascii="Arial" w:hAnsi="Arial" w:cs="Arial"/>
                <w:sz w:val="24"/>
                <w:szCs w:val="24"/>
              </w:rPr>
              <w:t xml:space="preserve"> to record my own musical notation with notes ranging from low E to top F.</w:t>
            </w:r>
          </w:p>
          <w:p w14:paraId="186C016B" w14:textId="77777777" w:rsidR="00747171" w:rsidRDefault="00747171" w:rsidP="00BE52AD">
            <w:pPr>
              <w:pStyle w:val="ListParagraph"/>
              <w:numPr>
                <w:ilvl w:val="0"/>
                <w:numId w:val="37"/>
              </w:numPr>
              <w:shd w:val="clear" w:color="auto" w:fill="92D050"/>
              <w:rPr>
                <w:rFonts w:ascii="Arial" w:hAnsi="Arial" w:cs="Arial"/>
                <w:sz w:val="24"/>
                <w:szCs w:val="24"/>
              </w:rPr>
            </w:pPr>
            <w:r w:rsidRPr="00BE52AD">
              <w:rPr>
                <w:rFonts w:ascii="Arial" w:hAnsi="Arial" w:cs="Arial"/>
                <w:sz w:val="24"/>
                <w:szCs w:val="24"/>
              </w:rPr>
              <w:t>I know that</w:t>
            </w:r>
            <w:r w:rsidR="00FC1742" w:rsidRPr="00BE52AD">
              <w:rPr>
                <w:rFonts w:ascii="Arial" w:hAnsi="Arial" w:cs="Arial"/>
                <w:sz w:val="24"/>
                <w:szCs w:val="24"/>
              </w:rPr>
              <w:t xml:space="preserve"> instruments belong to different family groups eg. percussion, wing, string, brass and I know </w:t>
            </w:r>
            <w:r w:rsidR="00BE52AD" w:rsidRPr="00BE52AD">
              <w:rPr>
                <w:rFonts w:ascii="Arial" w:hAnsi="Arial" w:cs="Arial"/>
                <w:sz w:val="24"/>
                <w:szCs w:val="24"/>
              </w:rPr>
              <w:t>how to combine a range of musical sounds to build up texture in music</w:t>
            </w:r>
          </w:p>
          <w:p w14:paraId="41B81A50" w14:textId="77777777" w:rsidR="00BE52AD" w:rsidRDefault="00584FBD" w:rsidP="00BE52AD">
            <w:pPr>
              <w:pStyle w:val="ListParagraph"/>
              <w:numPr>
                <w:ilvl w:val="0"/>
                <w:numId w:val="37"/>
              </w:numPr>
              <w:shd w:val="clear" w:color="auto" w:fill="92D0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can sing my part alongside others in 4-part harmony</w:t>
            </w:r>
          </w:p>
          <w:p w14:paraId="3FA08EA9" w14:textId="77777777" w:rsidR="00584FBD" w:rsidRDefault="00584FBD" w:rsidP="00BE52AD">
            <w:pPr>
              <w:pStyle w:val="ListParagraph"/>
              <w:numPr>
                <w:ilvl w:val="0"/>
                <w:numId w:val="37"/>
              </w:numPr>
              <w:shd w:val="clear" w:color="auto" w:fill="92D0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can use my class vocabulary</w:t>
            </w:r>
            <w:r w:rsidR="00F0216D">
              <w:rPr>
                <w:rFonts w:ascii="Arial" w:hAnsi="Arial" w:cs="Arial"/>
                <w:sz w:val="24"/>
                <w:szCs w:val="24"/>
              </w:rPr>
              <w:t xml:space="preserve"> to talk about the features of music I listen to and have a growing understanding of music in history.</w:t>
            </w:r>
          </w:p>
          <w:p w14:paraId="7AA92F1E" w14:textId="2400F5F2" w:rsidR="0029137B" w:rsidRPr="00BE52AD" w:rsidRDefault="0029137B" w:rsidP="00BE52AD">
            <w:pPr>
              <w:pStyle w:val="ListParagraph"/>
              <w:numPr>
                <w:ilvl w:val="0"/>
                <w:numId w:val="37"/>
              </w:numPr>
              <w:shd w:val="clear" w:color="auto" w:fill="92D0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can </w:t>
            </w:r>
            <w:r w:rsidR="00FD2346">
              <w:rPr>
                <w:rFonts w:ascii="Arial" w:hAnsi="Arial" w:cs="Arial"/>
                <w:sz w:val="24"/>
                <w:szCs w:val="24"/>
              </w:rPr>
              <w:t xml:space="preserve">work with a small group to </w:t>
            </w:r>
            <w:r>
              <w:rPr>
                <w:rFonts w:ascii="Arial" w:hAnsi="Arial" w:cs="Arial"/>
                <w:sz w:val="24"/>
                <w:szCs w:val="24"/>
              </w:rPr>
              <w:t xml:space="preserve">compose </w:t>
            </w:r>
            <w:r w:rsidR="00865C5E">
              <w:rPr>
                <w:rFonts w:ascii="Arial" w:hAnsi="Arial" w:cs="Arial"/>
                <w:sz w:val="24"/>
                <w:szCs w:val="24"/>
              </w:rPr>
              <w:t>an accompaniment to</w:t>
            </w:r>
            <w:r w:rsidR="002A2B59">
              <w:rPr>
                <w:rFonts w:ascii="Arial" w:hAnsi="Arial" w:cs="Arial"/>
                <w:sz w:val="24"/>
                <w:szCs w:val="24"/>
              </w:rPr>
              <w:t xml:space="preserve"> a melody </w:t>
            </w:r>
            <w:r w:rsidR="00FD2346">
              <w:rPr>
                <w:rFonts w:ascii="Arial" w:hAnsi="Arial" w:cs="Arial"/>
                <w:sz w:val="24"/>
                <w:szCs w:val="24"/>
              </w:rPr>
              <w:t>we</w:t>
            </w:r>
            <w:r w:rsidR="002A2B59">
              <w:rPr>
                <w:rFonts w:ascii="Arial" w:hAnsi="Arial" w:cs="Arial"/>
                <w:sz w:val="24"/>
                <w:szCs w:val="24"/>
              </w:rPr>
              <w:t xml:space="preserve">’ve learnt </w:t>
            </w:r>
            <w:r>
              <w:rPr>
                <w:rFonts w:ascii="Arial" w:hAnsi="Arial" w:cs="Arial"/>
                <w:sz w:val="24"/>
                <w:szCs w:val="24"/>
              </w:rPr>
              <w:t xml:space="preserve">and perform </w:t>
            </w:r>
            <w:r w:rsidR="00FD2346">
              <w:rPr>
                <w:rFonts w:ascii="Arial" w:hAnsi="Arial" w:cs="Arial"/>
                <w:sz w:val="24"/>
                <w:szCs w:val="24"/>
              </w:rPr>
              <w:t>it to others.</w:t>
            </w:r>
          </w:p>
        </w:tc>
      </w:tr>
    </w:tbl>
    <w:p w14:paraId="40A275B1" w14:textId="77777777" w:rsidR="00DF6024" w:rsidRDefault="00DF6024" w:rsidP="0010572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505E03E" w14:textId="77777777" w:rsidR="00FE31A7" w:rsidRDefault="00FE31A7" w:rsidP="0010572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53B2148" w14:textId="77777777" w:rsidR="00FE31A7" w:rsidRDefault="00FE31A7" w:rsidP="0010572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818590D" w14:textId="77777777" w:rsidR="00FE31A7" w:rsidRDefault="00FE31A7" w:rsidP="0010572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9A99083" w14:textId="77777777" w:rsidR="00FE31A7" w:rsidRDefault="00FE31A7" w:rsidP="0010572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6B91C09" w14:textId="77777777" w:rsidR="00FE31A7" w:rsidRDefault="00FE31A7" w:rsidP="0010572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53DC853" w14:textId="77777777" w:rsidR="00FE31A7" w:rsidRDefault="00FE31A7" w:rsidP="0010572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768032C" w14:textId="77777777" w:rsidR="00FE31A7" w:rsidRDefault="00FE31A7" w:rsidP="0010572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2DCE804" w14:textId="77777777" w:rsidR="00FE31A7" w:rsidRDefault="00FE31A7" w:rsidP="0010572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42F7EED" w14:textId="77777777" w:rsidR="00AD7FAC" w:rsidRDefault="00AD7FAC" w:rsidP="004F0A91">
      <w:pPr>
        <w:rPr>
          <w:rFonts w:ascii="Arial" w:hAnsi="Arial" w:cs="Arial"/>
          <w:sz w:val="28"/>
          <w:szCs w:val="28"/>
        </w:rPr>
      </w:pPr>
    </w:p>
    <w:p w14:paraId="267DA441" w14:textId="25225E64" w:rsidR="00A9290C" w:rsidRPr="00317467" w:rsidRDefault="00A9290C" w:rsidP="00317467">
      <w:pPr>
        <w:rPr>
          <w:rFonts w:ascii="Arial" w:hAnsi="Arial" w:cs="Arial"/>
          <w:sz w:val="28"/>
          <w:szCs w:val="28"/>
        </w:rPr>
      </w:pPr>
    </w:p>
    <w:sectPr w:rsidR="00A9290C" w:rsidRPr="00317467" w:rsidSect="00985A5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0174"/>
    <w:multiLevelType w:val="hybridMultilevel"/>
    <w:tmpl w:val="C05C3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65796"/>
    <w:multiLevelType w:val="hybridMultilevel"/>
    <w:tmpl w:val="E8442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A3C9F"/>
    <w:multiLevelType w:val="hybridMultilevel"/>
    <w:tmpl w:val="B7F82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56FE4"/>
    <w:multiLevelType w:val="hybridMultilevel"/>
    <w:tmpl w:val="7D6E6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1591D"/>
    <w:multiLevelType w:val="hybridMultilevel"/>
    <w:tmpl w:val="0BB8D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620DC"/>
    <w:multiLevelType w:val="hybridMultilevel"/>
    <w:tmpl w:val="947A7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536E1"/>
    <w:multiLevelType w:val="hybridMultilevel"/>
    <w:tmpl w:val="14206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F6064"/>
    <w:multiLevelType w:val="hybridMultilevel"/>
    <w:tmpl w:val="A23C8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0640C"/>
    <w:multiLevelType w:val="hybridMultilevel"/>
    <w:tmpl w:val="CB54F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11171"/>
    <w:multiLevelType w:val="hybridMultilevel"/>
    <w:tmpl w:val="9C1A0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F678A"/>
    <w:multiLevelType w:val="hybridMultilevel"/>
    <w:tmpl w:val="B83C6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21E31"/>
    <w:multiLevelType w:val="hybridMultilevel"/>
    <w:tmpl w:val="C42C4F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876D82"/>
    <w:multiLevelType w:val="hybridMultilevel"/>
    <w:tmpl w:val="B19C4800"/>
    <w:lvl w:ilvl="0" w:tplc="08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3" w15:restartNumberingAfterBreak="0">
    <w:nsid w:val="2D9D203A"/>
    <w:multiLevelType w:val="hybridMultilevel"/>
    <w:tmpl w:val="365E1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E140D"/>
    <w:multiLevelType w:val="hybridMultilevel"/>
    <w:tmpl w:val="BF860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85D92"/>
    <w:multiLevelType w:val="hybridMultilevel"/>
    <w:tmpl w:val="DDF6C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66912"/>
    <w:multiLevelType w:val="hybridMultilevel"/>
    <w:tmpl w:val="4BCE7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A210C"/>
    <w:multiLevelType w:val="hybridMultilevel"/>
    <w:tmpl w:val="20D62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F36A7A"/>
    <w:multiLevelType w:val="hybridMultilevel"/>
    <w:tmpl w:val="9FDE7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30371"/>
    <w:multiLevelType w:val="hybridMultilevel"/>
    <w:tmpl w:val="E5E4E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75F97"/>
    <w:multiLevelType w:val="hybridMultilevel"/>
    <w:tmpl w:val="C40A3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2D40AE"/>
    <w:multiLevelType w:val="hybridMultilevel"/>
    <w:tmpl w:val="3D369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BB0238"/>
    <w:multiLevelType w:val="hybridMultilevel"/>
    <w:tmpl w:val="775C9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D1371"/>
    <w:multiLevelType w:val="hybridMultilevel"/>
    <w:tmpl w:val="F5CE6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9864B8"/>
    <w:multiLevelType w:val="hybridMultilevel"/>
    <w:tmpl w:val="8C007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17F67"/>
    <w:multiLevelType w:val="hybridMultilevel"/>
    <w:tmpl w:val="B2E47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4B4D1F"/>
    <w:multiLevelType w:val="hybridMultilevel"/>
    <w:tmpl w:val="E3B88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5372E6"/>
    <w:multiLevelType w:val="hybridMultilevel"/>
    <w:tmpl w:val="6CF80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D2149"/>
    <w:multiLevelType w:val="hybridMultilevel"/>
    <w:tmpl w:val="341EE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0E093A"/>
    <w:multiLevelType w:val="hybridMultilevel"/>
    <w:tmpl w:val="38A2F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147303"/>
    <w:multiLevelType w:val="hybridMultilevel"/>
    <w:tmpl w:val="1F706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952995"/>
    <w:multiLevelType w:val="hybridMultilevel"/>
    <w:tmpl w:val="CB16A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6E22EB"/>
    <w:multiLevelType w:val="hybridMultilevel"/>
    <w:tmpl w:val="75802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C248ED"/>
    <w:multiLevelType w:val="hybridMultilevel"/>
    <w:tmpl w:val="C534E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D87FD7"/>
    <w:multiLevelType w:val="hybridMultilevel"/>
    <w:tmpl w:val="EFEAA6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5D3986"/>
    <w:multiLevelType w:val="hybridMultilevel"/>
    <w:tmpl w:val="01126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564A30"/>
    <w:multiLevelType w:val="hybridMultilevel"/>
    <w:tmpl w:val="9E188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281140">
    <w:abstractNumId w:val="36"/>
  </w:num>
  <w:num w:numId="2" w16cid:durableId="489634053">
    <w:abstractNumId w:val="16"/>
  </w:num>
  <w:num w:numId="3" w16cid:durableId="589123443">
    <w:abstractNumId w:val="15"/>
  </w:num>
  <w:num w:numId="4" w16cid:durableId="1008561882">
    <w:abstractNumId w:val="31"/>
  </w:num>
  <w:num w:numId="5" w16cid:durableId="1012758654">
    <w:abstractNumId w:val="27"/>
  </w:num>
  <w:num w:numId="6" w16cid:durableId="923075530">
    <w:abstractNumId w:val="10"/>
  </w:num>
  <w:num w:numId="7" w16cid:durableId="1218124651">
    <w:abstractNumId w:val="6"/>
  </w:num>
  <w:num w:numId="8" w16cid:durableId="1178929286">
    <w:abstractNumId w:val="7"/>
  </w:num>
  <w:num w:numId="9" w16cid:durableId="1415399425">
    <w:abstractNumId w:val="2"/>
  </w:num>
  <w:num w:numId="10" w16cid:durableId="290479889">
    <w:abstractNumId w:val="28"/>
  </w:num>
  <w:num w:numId="11" w16cid:durableId="2027629332">
    <w:abstractNumId w:val="26"/>
  </w:num>
  <w:num w:numId="12" w16cid:durableId="1407259440">
    <w:abstractNumId w:val="20"/>
  </w:num>
  <w:num w:numId="13" w16cid:durableId="428282252">
    <w:abstractNumId w:val="21"/>
  </w:num>
  <w:num w:numId="14" w16cid:durableId="1594968053">
    <w:abstractNumId w:val="18"/>
  </w:num>
  <w:num w:numId="15" w16cid:durableId="1702433679">
    <w:abstractNumId w:val="34"/>
  </w:num>
  <w:num w:numId="16" w16cid:durableId="534467942">
    <w:abstractNumId w:val="35"/>
  </w:num>
  <w:num w:numId="17" w16cid:durableId="1641963076">
    <w:abstractNumId w:val="5"/>
  </w:num>
  <w:num w:numId="18" w16cid:durableId="51275881">
    <w:abstractNumId w:val="23"/>
  </w:num>
  <w:num w:numId="19" w16cid:durableId="1691103197">
    <w:abstractNumId w:val="30"/>
  </w:num>
  <w:num w:numId="20" w16cid:durableId="105081834">
    <w:abstractNumId w:val="14"/>
  </w:num>
  <w:num w:numId="21" w16cid:durableId="730078133">
    <w:abstractNumId w:val="11"/>
  </w:num>
  <w:num w:numId="22" w16cid:durableId="860247286">
    <w:abstractNumId w:val="17"/>
  </w:num>
  <w:num w:numId="23" w16cid:durableId="1688369041">
    <w:abstractNumId w:val="19"/>
  </w:num>
  <w:num w:numId="24" w16cid:durableId="1550189780">
    <w:abstractNumId w:val="32"/>
  </w:num>
  <w:num w:numId="25" w16cid:durableId="1215967128">
    <w:abstractNumId w:val="4"/>
  </w:num>
  <w:num w:numId="26" w16cid:durableId="398942284">
    <w:abstractNumId w:val="0"/>
  </w:num>
  <w:num w:numId="27" w16cid:durableId="958679079">
    <w:abstractNumId w:val="25"/>
  </w:num>
  <w:num w:numId="28" w16cid:durableId="776410770">
    <w:abstractNumId w:val="3"/>
  </w:num>
  <w:num w:numId="29" w16cid:durableId="2023117769">
    <w:abstractNumId w:val="8"/>
  </w:num>
  <w:num w:numId="30" w16cid:durableId="1019117491">
    <w:abstractNumId w:val="24"/>
  </w:num>
  <w:num w:numId="31" w16cid:durableId="1148594135">
    <w:abstractNumId w:val="9"/>
  </w:num>
  <w:num w:numId="32" w16cid:durableId="986977214">
    <w:abstractNumId w:val="1"/>
  </w:num>
  <w:num w:numId="33" w16cid:durableId="1137841415">
    <w:abstractNumId w:val="29"/>
  </w:num>
  <w:num w:numId="34" w16cid:durableId="2134514851">
    <w:abstractNumId w:val="22"/>
  </w:num>
  <w:num w:numId="35" w16cid:durableId="56244008">
    <w:abstractNumId w:val="13"/>
  </w:num>
  <w:num w:numId="36" w16cid:durableId="1279071203">
    <w:abstractNumId w:val="12"/>
  </w:num>
  <w:num w:numId="37" w16cid:durableId="23659452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A54"/>
    <w:rsid w:val="00021036"/>
    <w:rsid w:val="00025673"/>
    <w:rsid w:val="00050C19"/>
    <w:rsid w:val="00055526"/>
    <w:rsid w:val="00057373"/>
    <w:rsid w:val="00060E70"/>
    <w:rsid w:val="0007683E"/>
    <w:rsid w:val="000A5626"/>
    <w:rsid w:val="000D1F8B"/>
    <w:rsid w:val="0010572D"/>
    <w:rsid w:val="00112606"/>
    <w:rsid w:val="00113190"/>
    <w:rsid w:val="00133D8D"/>
    <w:rsid w:val="001407FD"/>
    <w:rsid w:val="00152F6A"/>
    <w:rsid w:val="00154DD2"/>
    <w:rsid w:val="001575E1"/>
    <w:rsid w:val="00163992"/>
    <w:rsid w:val="00163CB7"/>
    <w:rsid w:val="001660D1"/>
    <w:rsid w:val="001702FE"/>
    <w:rsid w:val="001741AA"/>
    <w:rsid w:val="00174D92"/>
    <w:rsid w:val="00175D98"/>
    <w:rsid w:val="001B5F45"/>
    <w:rsid w:val="001C0D97"/>
    <w:rsid w:val="001C2931"/>
    <w:rsid w:val="001C2E7A"/>
    <w:rsid w:val="001C70CD"/>
    <w:rsid w:val="001C7FC0"/>
    <w:rsid w:val="0020362F"/>
    <w:rsid w:val="00207C2D"/>
    <w:rsid w:val="00211082"/>
    <w:rsid w:val="002370AA"/>
    <w:rsid w:val="00241A7A"/>
    <w:rsid w:val="00244AA7"/>
    <w:rsid w:val="00245195"/>
    <w:rsid w:val="002508E8"/>
    <w:rsid w:val="00255B22"/>
    <w:rsid w:val="002644EF"/>
    <w:rsid w:val="0029137B"/>
    <w:rsid w:val="00293410"/>
    <w:rsid w:val="002A2B59"/>
    <w:rsid w:val="002A74A4"/>
    <w:rsid w:val="002A7596"/>
    <w:rsid w:val="002B3C3A"/>
    <w:rsid w:val="002B3DC1"/>
    <w:rsid w:val="002B70F0"/>
    <w:rsid w:val="002B740D"/>
    <w:rsid w:val="002D0C09"/>
    <w:rsid w:val="002E4ED1"/>
    <w:rsid w:val="002F0435"/>
    <w:rsid w:val="002F10EF"/>
    <w:rsid w:val="00300572"/>
    <w:rsid w:val="0030346A"/>
    <w:rsid w:val="00306D35"/>
    <w:rsid w:val="003131A6"/>
    <w:rsid w:val="00317467"/>
    <w:rsid w:val="00317967"/>
    <w:rsid w:val="0032013C"/>
    <w:rsid w:val="00325F05"/>
    <w:rsid w:val="003274E4"/>
    <w:rsid w:val="00331E82"/>
    <w:rsid w:val="00332A09"/>
    <w:rsid w:val="0033395B"/>
    <w:rsid w:val="00337624"/>
    <w:rsid w:val="00337935"/>
    <w:rsid w:val="00371288"/>
    <w:rsid w:val="003760A1"/>
    <w:rsid w:val="00380CF2"/>
    <w:rsid w:val="003A7F86"/>
    <w:rsid w:val="003D020C"/>
    <w:rsid w:val="003D3D5B"/>
    <w:rsid w:val="00400239"/>
    <w:rsid w:val="00404CB2"/>
    <w:rsid w:val="00414A08"/>
    <w:rsid w:val="00430FD0"/>
    <w:rsid w:val="00432BEF"/>
    <w:rsid w:val="00457654"/>
    <w:rsid w:val="00470598"/>
    <w:rsid w:val="004834AC"/>
    <w:rsid w:val="00485D1C"/>
    <w:rsid w:val="004966E2"/>
    <w:rsid w:val="004A30C3"/>
    <w:rsid w:val="004B50FD"/>
    <w:rsid w:val="004C23A4"/>
    <w:rsid w:val="004D7478"/>
    <w:rsid w:val="004E3370"/>
    <w:rsid w:val="004E39C6"/>
    <w:rsid w:val="004F0523"/>
    <w:rsid w:val="004F0A91"/>
    <w:rsid w:val="004F4928"/>
    <w:rsid w:val="005009DC"/>
    <w:rsid w:val="00516451"/>
    <w:rsid w:val="00522C92"/>
    <w:rsid w:val="00522CC3"/>
    <w:rsid w:val="00530E27"/>
    <w:rsid w:val="0053101B"/>
    <w:rsid w:val="00533347"/>
    <w:rsid w:val="00537ADE"/>
    <w:rsid w:val="0054229A"/>
    <w:rsid w:val="005519F1"/>
    <w:rsid w:val="00562186"/>
    <w:rsid w:val="0056382B"/>
    <w:rsid w:val="00564DEB"/>
    <w:rsid w:val="0057588A"/>
    <w:rsid w:val="00581C38"/>
    <w:rsid w:val="00584FBD"/>
    <w:rsid w:val="0058527D"/>
    <w:rsid w:val="0059165B"/>
    <w:rsid w:val="00592FA9"/>
    <w:rsid w:val="005943A7"/>
    <w:rsid w:val="005D555C"/>
    <w:rsid w:val="005D6149"/>
    <w:rsid w:val="005E4F91"/>
    <w:rsid w:val="005F24C6"/>
    <w:rsid w:val="005F7B3C"/>
    <w:rsid w:val="00633144"/>
    <w:rsid w:val="00636DB0"/>
    <w:rsid w:val="00645450"/>
    <w:rsid w:val="0067487E"/>
    <w:rsid w:val="00691DDC"/>
    <w:rsid w:val="00692E9E"/>
    <w:rsid w:val="0069539B"/>
    <w:rsid w:val="006D17A3"/>
    <w:rsid w:val="006D1C1E"/>
    <w:rsid w:val="006D425B"/>
    <w:rsid w:val="006E190F"/>
    <w:rsid w:val="006E1D3F"/>
    <w:rsid w:val="006E5456"/>
    <w:rsid w:val="00701073"/>
    <w:rsid w:val="00724B3A"/>
    <w:rsid w:val="00724C92"/>
    <w:rsid w:val="007254F8"/>
    <w:rsid w:val="0073285B"/>
    <w:rsid w:val="00740FD7"/>
    <w:rsid w:val="00743BE7"/>
    <w:rsid w:val="00747171"/>
    <w:rsid w:val="00747E13"/>
    <w:rsid w:val="00750A21"/>
    <w:rsid w:val="00751271"/>
    <w:rsid w:val="0075383B"/>
    <w:rsid w:val="00765480"/>
    <w:rsid w:val="00765F10"/>
    <w:rsid w:val="0078086B"/>
    <w:rsid w:val="007862B2"/>
    <w:rsid w:val="00796792"/>
    <w:rsid w:val="007A23A8"/>
    <w:rsid w:val="007A6DC5"/>
    <w:rsid w:val="007B79F5"/>
    <w:rsid w:val="007C3722"/>
    <w:rsid w:val="007D5CB6"/>
    <w:rsid w:val="007E5A3B"/>
    <w:rsid w:val="007E6236"/>
    <w:rsid w:val="007F0786"/>
    <w:rsid w:val="007F4C69"/>
    <w:rsid w:val="008038BE"/>
    <w:rsid w:val="008063D2"/>
    <w:rsid w:val="00806EBA"/>
    <w:rsid w:val="0081485C"/>
    <w:rsid w:val="00821DE6"/>
    <w:rsid w:val="008449DC"/>
    <w:rsid w:val="00861ECD"/>
    <w:rsid w:val="00862243"/>
    <w:rsid w:val="00865C5E"/>
    <w:rsid w:val="008828CC"/>
    <w:rsid w:val="008841A0"/>
    <w:rsid w:val="00884A3C"/>
    <w:rsid w:val="008858B6"/>
    <w:rsid w:val="008934BF"/>
    <w:rsid w:val="00897EA8"/>
    <w:rsid w:val="008A09E1"/>
    <w:rsid w:val="008B2AE8"/>
    <w:rsid w:val="008B4EDC"/>
    <w:rsid w:val="008C0DF3"/>
    <w:rsid w:val="008C122D"/>
    <w:rsid w:val="008C137C"/>
    <w:rsid w:val="008C19F6"/>
    <w:rsid w:val="008D3E90"/>
    <w:rsid w:val="008D715C"/>
    <w:rsid w:val="008F19EB"/>
    <w:rsid w:val="009029CC"/>
    <w:rsid w:val="00903AEA"/>
    <w:rsid w:val="00912128"/>
    <w:rsid w:val="00912CF3"/>
    <w:rsid w:val="00917A97"/>
    <w:rsid w:val="00922A06"/>
    <w:rsid w:val="00943B87"/>
    <w:rsid w:val="00944A0C"/>
    <w:rsid w:val="00962B98"/>
    <w:rsid w:val="009731B8"/>
    <w:rsid w:val="00975C0C"/>
    <w:rsid w:val="0098388D"/>
    <w:rsid w:val="00985A54"/>
    <w:rsid w:val="00995E12"/>
    <w:rsid w:val="009A5C9B"/>
    <w:rsid w:val="009A617A"/>
    <w:rsid w:val="009B6A9D"/>
    <w:rsid w:val="009C15F3"/>
    <w:rsid w:val="009D4F89"/>
    <w:rsid w:val="009E5CD8"/>
    <w:rsid w:val="009E60E4"/>
    <w:rsid w:val="009F4788"/>
    <w:rsid w:val="00A00A48"/>
    <w:rsid w:val="00A077DE"/>
    <w:rsid w:val="00A13F83"/>
    <w:rsid w:val="00A14A11"/>
    <w:rsid w:val="00A1573B"/>
    <w:rsid w:val="00A36996"/>
    <w:rsid w:val="00A37268"/>
    <w:rsid w:val="00A4391F"/>
    <w:rsid w:val="00A53D7A"/>
    <w:rsid w:val="00A623ED"/>
    <w:rsid w:val="00A6574A"/>
    <w:rsid w:val="00A669B5"/>
    <w:rsid w:val="00A859CD"/>
    <w:rsid w:val="00A87583"/>
    <w:rsid w:val="00A9290C"/>
    <w:rsid w:val="00AA052F"/>
    <w:rsid w:val="00AA0827"/>
    <w:rsid w:val="00AA0DC8"/>
    <w:rsid w:val="00AB47D6"/>
    <w:rsid w:val="00AC06F3"/>
    <w:rsid w:val="00AD7FAC"/>
    <w:rsid w:val="00AE352C"/>
    <w:rsid w:val="00AF4FA5"/>
    <w:rsid w:val="00AF6546"/>
    <w:rsid w:val="00B13A34"/>
    <w:rsid w:val="00B32D99"/>
    <w:rsid w:val="00B50245"/>
    <w:rsid w:val="00B51906"/>
    <w:rsid w:val="00B53B3D"/>
    <w:rsid w:val="00B546ED"/>
    <w:rsid w:val="00B62271"/>
    <w:rsid w:val="00B66AA7"/>
    <w:rsid w:val="00B70EAB"/>
    <w:rsid w:val="00B73F8F"/>
    <w:rsid w:val="00B82806"/>
    <w:rsid w:val="00B92704"/>
    <w:rsid w:val="00B92AAC"/>
    <w:rsid w:val="00B936E8"/>
    <w:rsid w:val="00BA3694"/>
    <w:rsid w:val="00BA634D"/>
    <w:rsid w:val="00BA6C22"/>
    <w:rsid w:val="00BD323E"/>
    <w:rsid w:val="00BE52AD"/>
    <w:rsid w:val="00C06C59"/>
    <w:rsid w:val="00C15517"/>
    <w:rsid w:val="00C3570C"/>
    <w:rsid w:val="00C515D5"/>
    <w:rsid w:val="00C51C62"/>
    <w:rsid w:val="00C56C23"/>
    <w:rsid w:val="00C65012"/>
    <w:rsid w:val="00C73A3E"/>
    <w:rsid w:val="00C91628"/>
    <w:rsid w:val="00CA6D0C"/>
    <w:rsid w:val="00CB4B90"/>
    <w:rsid w:val="00CF303C"/>
    <w:rsid w:val="00CF59FF"/>
    <w:rsid w:val="00D17A8D"/>
    <w:rsid w:val="00D4170D"/>
    <w:rsid w:val="00D54B21"/>
    <w:rsid w:val="00D54F34"/>
    <w:rsid w:val="00D60E00"/>
    <w:rsid w:val="00D621AB"/>
    <w:rsid w:val="00D65E78"/>
    <w:rsid w:val="00D708C9"/>
    <w:rsid w:val="00D8015D"/>
    <w:rsid w:val="00D85196"/>
    <w:rsid w:val="00D87813"/>
    <w:rsid w:val="00D9449D"/>
    <w:rsid w:val="00DA10AC"/>
    <w:rsid w:val="00DB16E5"/>
    <w:rsid w:val="00DC6A65"/>
    <w:rsid w:val="00DC7005"/>
    <w:rsid w:val="00DD1BA3"/>
    <w:rsid w:val="00DE4EA3"/>
    <w:rsid w:val="00DE7366"/>
    <w:rsid w:val="00DF6024"/>
    <w:rsid w:val="00E032CF"/>
    <w:rsid w:val="00E1284E"/>
    <w:rsid w:val="00E135CA"/>
    <w:rsid w:val="00E1445D"/>
    <w:rsid w:val="00E22221"/>
    <w:rsid w:val="00E26C7B"/>
    <w:rsid w:val="00E3285F"/>
    <w:rsid w:val="00E42ACE"/>
    <w:rsid w:val="00E43BC1"/>
    <w:rsid w:val="00E43E90"/>
    <w:rsid w:val="00E4779D"/>
    <w:rsid w:val="00E5719D"/>
    <w:rsid w:val="00E60DFF"/>
    <w:rsid w:val="00E61BD4"/>
    <w:rsid w:val="00E913AC"/>
    <w:rsid w:val="00EA2B86"/>
    <w:rsid w:val="00EC4455"/>
    <w:rsid w:val="00EC603E"/>
    <w:rsid w:val="00F0216D"/>
    <w:rsid w:val="00F13E73"/>
    <w:rsid w:val="00F21196"/>
    <w:rsid w:val="00F26358"/>
    <w:rsid w:val="00F26798"/>
    <w:rsid w:val="00F26BDA"/>
    <w:rsid w:val="00F368FF"/>
    <w:rsid w:val="00F4336A"/>
    <w:rsid w:val="00F4788C"/>
    <w:rsid w:val="00F47CC1"/>
    <w:rsid w:val="00F507F6"/>
    <w:rsid w:val="00F51558"/>
    <w:rsid w:val="00F61C26"/>
    <w:rsid w:val="00F91FA9"/>
    <w:rsid w:val="00F92662"/>
    <w:rsid w:val="00F97C5C"/>
    <w:rsid w:val="00FA56B1"/>
    <w:rsid w:val="00FB723C"/>
    <w:rsid w:val="00FB7EE1"/>
    <w:rsid w:val="00FC1742"/>
    <w:rsid w:val="00FD17F0"/>
    <w:rsid w:val="00FD2346"/>
    <w:rsid w:val="00FE31A7"/>
    <w:rsid w:val="00FE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150DA"/>
  <w15:chartTrackingRefBased/>
  <w15:docId w15:val="{5A5AC4C3-210D-4395-9BA3-E0719EA8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5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0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9545b5-0619-400f-93af-f6cef3bc992c" xsi:nil="true"/>
    <lcf76f155ced4ddcb4097134ff3c332f xmlns="6ce0f47e-ac65-4b45-95c1-dbe6b709cf93">
      <Terms xmlns="http://schemas.microsoft.com/office/infopath/2007/PartnerControls"/>
    </lcf76f155ced4ddcb4097134ff3c332f>
    <lcf76f155ced4ddcb4097134ff3c332f0 xmlns="6ce0f47e-ac65-4b45-95c1-dbe6b709cf93" xsi:nil="true"/>
    <lcf76f155ced4ddcb4097134ff3c332f1 xmlns="6ce0f47e-ac65-4b45-95c1-dbe6b709cf93" xsi:nil="true"/>
    <MigrationWizIdPermissions xmlns="6ce0f47e-ac65-4b45-95c1-dbe6b709cf93" xsi:nil="true"/>
    <MigrationWizId xmlns="6ce0f47e-ac65-4b45-95c1-dbe6b709cf93">a9bf1a87-b2b7-4e5f-91d9-3a1e5fac0e2a</MigrationWizId>
    <MigrationWizIdVersion xmlns="6ce0f47e-ac65-4b45-95c1-dbe6b709cf93">a9bf1a87-b2b7-4e5f-91d9-3a1e5fac0e2a-638179668530000000</MigrationWizId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C0EBE3FE3D040BEEAEEC9BC970285" ma:contentTypeVersion="19" ma:contentTypeDescription="Create a new document." ma:contentTypeScope="" ma:versionID="67c4b693c2764f74f1319239cd89f1ef">
  <xsd:schema xmlns:xsd="http://www.w3.org/2001/XMLSchema" xmlns:xs="http://www.w3.org/2001/XMLSchema" xmlns:p="http://schemas.microsoft.com/office/2006/metadata/properties" xmlns:ns2="6ce0f47e-ac65-4b45-95c1-dbe6b709cf93" xmlns:ns3="239545b5-0619-400f-93af-f6cef3bc992c" targetNamespace="http://schemas.microsoft.com/office/2006/metadata/properties" ma:root="true" ma:fieldsID="b846149d0c8408d6570602e9d06977df" ns2:_="" ns3:_="">
    <xsd:import namespace="6ce0f47e-ac65-4b45-95c1-dbe6b709cf93"/>
    <xsd:import namespace="239545b5-0619-400f-93af-f6cef3bc992c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lcf76f155ced4ddcb4097134ff3c332f1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0f47e-ac65-4b45-95c1-dbe6b709cf93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lcf76f155ced4ddcb4097134ff3c332f1" ma:index="12" nillable="true" ma:displayName="Image Tags_0" ma:hidden="true" ma:internalName="lcf76f155ced4ddcb4097134ff3c332f1" ma:readOnly="false">
      <xsd:simpleType>
        <xsd:restriction base="dms:Note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8988f5-c81b-47f9-8fc3-f9742a99b8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545b5-0619-400f-93af-f6cef3bc992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fdf3bb9-544b-4ea1-ab4d-4063d9ebabe8}" ma:internalName="TaxCatchAll" ma:showField="CatchAllData" ma:web="239545b5-0619-400f-93af-f6cef3bc9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0553E1-AEB2-46C4-AF21-6521F06077A5}">
  <ds:schemaRefs>
    <ds:schemaRef ds:uri="http://schemas.microsoft.com/office/2006/metadata/properties"/>
    <ds:schemaRef ds:uri="http://schemas.microsoft.com/office/infopath/2007/PartnerControls"/>
    <ds:schemaRef ds:uri="239545b5-0619-400f-93af-f6cef3bc992c"/>
    <ds:schemaRef ds:uri="6ce0f47e-ac65-4b45-95c1-dbe6b709cf93"/>
  </ds:schemaRefs>
</ds:datastoreItem>
</file>

<file path=customXml/itemProps2.xml><?xml version="1.0" encoding="utf-8"?>
<ds:datastoreItem xmlns:ds="http://schemas.openxmlformats.org/officeDocument/2006/customXml" ds:itemID="{C84DC1CC-9BAE-4CE5-B5A0-D140FA10E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0f47e-ac65-4b45-95c1-dbe6b709cf93"/>
    <ds:schemaRef ds:uri="239545b5-0619-400f-93af-f6cef3bc9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277D21-E203-4481-BA21-0E06876BD4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1998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 Green</dc:creator>
  <cp:keywords/>
  <dc:description/>
  <cp:lastModifiedBy>Rachel Laity</cp:lastModifiedBy>
  <cp:revision>2</cp:revision>
  <dcterms:created xsi:type="dcterms:W3CDTF">2023-11-15T09:28:00Z</dcterms:created>
  <dcterms:modified xsi:type="dcterms:W3CDTF">2023-11-15T09:28:00Z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0x010100534C0EBE3FE3D040BEEAEEC9BC970285</vt:lpwstr>
  </property>
  <property fmtid="{D5CDD505-2E9C-101B-9397-08002B2CF9AE}" pid="3" name="MediaServiceImageTags">
    <vt:lpwstr/>
  </property>
</Properties>
</file>